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E79796" w14:textId="77777777" w:rsidR="00DE4220" w:rsidRDefault="00DE4220">
      <w:pPr>
        <w:jc w:val="both"/>
        <w:rPr>
          <w:sz w:val="26"/>
          <w:szCs w:val="26"/>
          <w:lang w:val="ru-RU"/>
        </w:rPr>
      </w:pPr>
    </w:p>
    <w:p w14:paraId="43E5F938" w14:textId="77777777" w:rsidR="00DE4220" w:rsidRPr="006B5CCF" w:rsidRDefault="006B5CCF">
      <w:pPr>
        <w:jc w:val="center"/>
        <w:rPr>
          <w:rFonts w:ascii="Arial" w:cs="Arial"/>
          <w:b/>
          <w:lang w:val="ru-RU"/>
        </w:rPr>
      </w:pPr>
      <w:r w:rsidRPr="006B5CCF">
        <w:rPr>
          <w:rFonts w:ascii="Arial" w:cs="Arial"/>
          <w:b/>
          <w:lang w:val="ru-RU"/>
        </w:rPr>
        <w:t>РОССИЙСКАЯ</w:t>
      </w:r>
      <w:r w:rsidRPr="006B5CCF">
        <w:rPr>
          <w:rFonts w:ascii="Arial" w:cs="Arial"/>
          <w:b/>
          <w:lang w:val="ru-RU"/>
        </w:rPr>
        <w:t xml:space="preserve"> </w:t>
      </w:r>
      <w:r w:rsidRPr="006B5CCF">
        <w:rPr>
          <w:rFonts w:ascii="Arial" w:cs="Arial"/>
          <w:b/>
          <w:lang w:val="ru-RU"/>
        </w:rPr>
        <w:t>ФЕДЕРАЦИЯ</w:t>
      </w:r>
    </w:p>
    <w:p w14:paraId="49C93862" w14:textId="77777777" w:rsidR="00DE4220" w:rsidRPr="006B5CCF" w:rsidRDefault="006B5CCF">
      <w:pPr>
        <w:jc w:val="center"/>
        <w:rPr>
          <w:rFonts w:ascii="Arial" w:cs="Arial"/>
          <w:b/>
          <w:lang w:val="ru-RU"/>
        </w:rPr>
      </w:pPr>
      <w:r w:rsidRPr="006B5CCF">
        <w:rPr>
          <w:rFonts w:ascii="Arial" w:cs="Arial"/>
          <w:b/>
          <w:lang w:val="ru-RU"/>
        </w:rPr>
        <w:t>РЕСПУБЛИКА</w:t>
      </w:r>
      <w:r w:rsidRPr="006B5CCF">
        <w:rPr>
          <w:rFonts w:ascii="Arial" w:cs="Arial"/>
          <w:b/>
          <w:lang w:val="ru-RU"/>
        </w:rPr>
        <w:t xml:space="preserve"> </w:t>
      </w:r>
      <w:r w:rsidRPr="006B5CCF">
        <w:rPr>
          <w:rFonts w:ascii="Arial" w:cs="Arial"/>
          <w:b/>
          <w:lang w:val="ru-RU"/>
        </w:rPr>
        <w:t>ХАКАСИЯ</w:t>
      </w:r>
    </w:p>
    <w:p w14:paraId="6B11389A" w14:textId="77777777" w:rsidR="00DE4220" w:rsidRPr="006B5CCF" w:rsidRDefault="006B5CCF">
      <w:pPr>
        <w:jc w:val="center"/>
        <w:rPr>
          <w:b/>
          <w:color w:val="000000"/>
          <w:sz w:val="26"/>
          <w:szCs w:val="20"/>
          <w:lang w:val="ru-RU"/>
        </w:rPr>
      </w:pPr>
      <w:r w:rsidRPr="006B5CCF">
        <w:rPr>
          <w:rFonts w:ascii="Arial" w:cs="Arial"/>
          <w:b/>
          <w:lang w:val="ru-RU"/>
        </w:rPr>
        <w:t xml:space="preserve">  </w:t>
      </w:r>
      <w:r w:rsidRPr="006B5CCF">
        <w:rPr>
          <w:b/>
          <w:color w:val="000000"/>
          <w:sz w:val="26"/>
          <w:szCs w:val="20"/>
          <w:lang w:val="ru-RU"/>
        </w:rPr>
        <w:t>СОВЕТ ДЕПУТАТОВ СЕЛЬСКОГО ПОСЕЛЕНИЯ</w:t>
      </w:r>
    </w:p>
    <w:p w14:paraId="49E83635" w14:textId="77777777" w:rsidR="00DE4220" w:rsidRPr="006B5CCF" w:rsidRDefault="006B5CCF">
      <w:pPr>
        <w:jc w:val="center"/>
        <w:rPr>
          <w:b/>
          <w:color w:val="000000"/>
          <w:sz w:val="26"/>
          <w:szCs w:val="20"/>
          <w:lang w:val="ru-RU"/>
        </w:rPr>
      </w:pPr>
      <w:r w:rsidRPr="006B5CCF">
        <w:rPr>
          <w:b/>
          <w:color w:val="000000"/>
          <w:sz w:val="26"/>
          <w:szCs w:val="20"/>
          <w:lang w:val="ru-RU"/>
        </w:rPr>
        <w:t xml:space="preserve">УСТЬ-ЧУЛЬСКОГО СЕЛЬСОВЕТА </w:t>
      </w:r>
    </w:p>
    <w:p w14:paraId="5E7D04EA" w14:textId="77777777" w:rsidR="00DE4220" w:rsidRPr="006B5CCF" w:rsidRDefault="006B5CCF">
      <w:pPr>
        <w:jc w:val="center"/>
        <w:rPr>
          <w:b/>
          <w:color w:val="000000"/>
          <w:sz w:val="26"/>
          <w:szCs w:val="20"/>
          <w:lang w:val="ru-RU"/>
        </w:rPr>
      </w:pPr>
      <w:r w:rsidRPr="006B5CCF">
        <w:rPr>
          <w:b/>
          <w:color w:val="000000"/>
          <w:sz w:val="26"/>
          <w:szCs w:val="20"/>
          <w:lang w:val="ru-RU"/>
        </w:rPr>
        <w:t>АСКИЗСКОГО МУНИЦИПАЛЬНОГО РАЙОНА</w:t>
      </w:r>
    </w:p>
    <w:p w14:paraId="3DEE5BD0" w14:textId="77777777" w:rsidR="00DE4220" w:rsidRPr="006B5CCF" w:rsidRDefault="006B5CCF">
      <w:pPr>
        <w:jc w:val="center"/>
        <w:rPr>
          <w:b/>
          <w:color w:val="000000"/>
          <w:sz w:val="26"/>
          <w:szCs w:val="20"/>
          <w:lang w:val="ru-RU"/>
        </w:rPr>
      </w:pPr>
      <w:r w:rsidRPr="006B5CCF">
        <w:rPr>
          <w:b/>
          <w:color w:val="000000"/>
          <w:sz w:val="26"/>
          <w:szCs w:val="20"/>
          <w:lang w:val="ru-RU"/>
        </w:rPr>
        <w:t xml:space="preserve">РЕСПУБЛИКИ ХАКАСИЯ </w:t>
      </w:r>
    </w:p>
    <w:p w14:paraId="477246FC" w14:textId="77777777" w:rsidR="00DE4220" w:rsidRPr="006B5CCF" w:rsidRDefault="006B5CCF">
      <w:pPr>
        <w:tabs>
          <w:tab w:val="left" w:pos="6430"/>
        </w:tabs>
        <w:jc w:val="center"/>
        <w:rPr>
          <w:b/>
          <w:sz w:val="26"/>
          <w:szCs w:val="20"/>
          <w:lang w:val="ru-RU"/>
        </w:rPr>
      </w:pPr>
      <w:r w:rsidRPr="006B5CCF">
        <w:rPr>
          <w:b/>
          <w:sz w:val="26"/>
          <w:szCs w:val="20"/>
          <w:lang w:val="ru-RU"/>
        </w:rPr>
        <w:t>пятого созыва</w:t>
      </w:r>
    </w:p>
    <w:p w14:paraId="6016B53C" w14:textId="77777777" w:rsidR="00DE4220" w:rsidRPr="006B5CCF" w:rsidRDefault="00DE4220">
      <w:pPr>
        <w:tabs>
          <w:tab w:val="left" w:pos="6430"/>
        </w:tabs>
        <w:jc w:val="center"/>
        <w:rPr>
          <w:b/>
          <w:sz w:val="26"/>
          <w:szCs w:val="20"/>
          <w:lang w:val="ru-RU"/>
        </w:rPr>
      </w:pPr>
    </w:p>
    <w:p w14:paraId="1F3E7D9A" w14:textId="77777777" w:rsidR="00DE4220" w:rsidRPr="006B5CCF" w:rsidRDefault="00DE4220">
      <w:pPr>
        <w:tabs>
          <w:tab w:val="left" w:pos="6430"/>
        </w:tabs>
        <w:jc w:val="center"/>
        <w:rPr>
          <w:b/>
          <w:sz w:val="26"/>
          <w:szCs w:val="20"/>
          <w:lang w:val="ru-RU"/>
        </w:rPr>
      </w:pPr>
    </w:p>
    <w:p w14:paraId="361B0D9B" w14:textId="77777777" w:rsidR="00DE4220" w:rsidRDefault="006B5CCF">
      <w:pPr>
        <w:tabs>
          <w:tab w:val="left" w:pos="6430"/>
        </w:tabs>
        <w:jc w:val="center"/>
        <w:rPr>
          <w:b/>
          <w:sz w:val="26"/>
          <w:szCs w:val="20"/>
          <w:lang w:val="ru-RU"/>
        </w:rPr>
      </w:pPr>
      <w:r>
        <w:rPr>
          <w:b/>
          <w:sz w:val="26"/>
          <w:szCs w:val="20"/>
          <w:lang w:val="ru-RU"/>
        </w:rPr>
        <w:t xml:space="preserve">СОВЕТ ДЕПУТАТОВ СЕЛЬСКОГО ПОСЕЛЕНИЯ </w:t>
      </w:r>
    </w:p>
    <w:p w14:paraId="2CFCE12B" w14:textId="77777777" w:rsidR="00DE4220" w:rsidRDefault="006B5CCF">
      <w:pPr>
        <w:tabs>
          <w:tab w:val="left" w:pos="6430"/>
        </w:tabs>
        <w:jc w:val="center"/>
        <w:rPr>
          <w:b/>
          <w:sz w:val="26"/>
          <w:szCs w:val="20"/>
          <w:lang w:val="ru-RU"/>
        </w:rPr>
      </w:pPr>
      <w:r>
        <w:rPr>
          <w:b/>
          <w:sz w:val="26"/>
          <w:szCs w:val="20"/>
          <w:lang w:val="ru-RU"/>
        </w:rPr>
        <w:t>УСТЬ-ЧУЛЬСКОГО СЕЛЬСОВЕТА</w:t>
      </w:r>
    </w:p>
    <w:p w14:paraId="7782151C" w14:textId="77777777" w:rsidR="00DE4220" w:rsidRPr="006B5CCF" w:rsidRDefault="00DE4220">
      <w:pPr>
        <w:tabs>
          <w:tab w:val="left" w:pos="6430"/>
        </w:tabs>
        <w:jc w:val="center"/>
        <w:rPr>
          <w:b/>
          <w:sz w:val="26"/>
          <w:szCs w:val="20"/>
          <w:lang w:val="ru-RU"/>
        </w:rPr>
      </w:pPr>
    </w:p>
    <w:p w14:paraId="10300955" w14:textId="77777777" w:rsidR="00DE4220" w:rsidRDefault="006B5CCF">
      <w:pPr>
        <w:jc w:val="both"/>
        <w:rPr>
          <w:sz w:val="26"/>
          <w:szCs w:val="26"/>
          <w:lang w:val="ru-RU"/>
        </w:rPr>
      </w:pPr>
      <w:r w:rsidRPr="006B5CCF">
        <w:rPr>
          <w:sz w:val="26"/>
          <w:szCs w:val="26"/>
          <w:lang w:val="ru-RU"/>
        </w:rPr>
        <w:t xml:space="preserve">                              </w:t>
      </w:r>
      <w:r w:rsidRPr="006B5CCF">
        <w:rPr>
          <w:b/>
          <w:sz w:val="26"/>
          <w:szCs w:val="26"/>
          <w:lang w:val="ru-RU"/>
        </w:rPr>
        <w:t xml:space="preserve">                        </w:t>
      </w:r>
    </w:p>
    <w:p w14:paraId="590B16D8" w14:textId="77777777" w:rsidR="00DE4220" w:rsidRDefault="006B5CCF">
      <w:pPr>
        <w:tabs>
          <w:tab w:val="left" w:pos="6430"/>
        </w:tabs>
        <w:ind w:firstLineChars="1550" w:firstLine="4046"/>
        <w:jc w:val="both"/>
        <w:rPr>
          <w:b/>
          <w:bCs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>РЕШЕНИЕ</w:t>
      </w:r>
    </w:p>
    <w:p w14:paraId="6D24C194" w14:textId="77777777" w:rsidR="00DE4220" w:rsidRDefault="00DE422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14:paraId="4C3809E8" w14:textId="77777777" w:rsidR="00DE4220" w:rsidRDefault="00DE4220">
      <w:pPr>
        <w:pStyle w:val="ConsTitle"/>
        <w:widowControl/>
        <w:ind w:right="0"/>
        <w:jc w:val="both"/>
        <w:rPr>
          <w:rFonts w:ascii="Times New Roman" w:hAnsi="Times New Roman" w:cs="Times New Roman"/>
          <w:sz w:val="26"/>
          <w:szCs w:val="26"/>
        </w:rPr>
      </w:pPr>
    </w:p>
    <w:p w14:paraId="2FC94BF0" w14:textId="77777777" w:rsidR="00DE4220" w:rsidRDefault="006B5CCF">
      <w:pPr>
        <w:pStyle w:val="ConsTitle"/>
        <w:widowControl/>
        <w:ind w:right="0"/>
        <w:jc w:val="center"/>
        <w:rPr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от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29.09.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2026г.                   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            </w:t>
      </w:r>
      <w:proofErr w:type="spellStart"/>
      <w:r>
        <w:rPr>
          <w:rFonts w:ascii="Times New Roman" w:hAnsi="Times New Roman" w:cs="Times New Roman"/>
          <w:b w:val="0"/>
          <w:bCs w:val="0"/>
          <w:sz w:val="26"/>
          <w:szCs w:val="26"/>
        </w:rPr>
        <w:t>с.Усть-Чуль</w:t>
      </w:r>
      <w:proofErr w:type="spellEnd"/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                                                   №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46</w:t>
      </w:r>
    </w:p>
    <w:p w14:paraId="0EEC5C91" w14:textId="77777777" w:rsidR="00DE4220" w:rsidRDefault="00DE4220">
      <w:pPr>
        <w:jc w:val="both"/>
        <w:rPr>
          <w:b/>
          <w:sz w:val="26"/>
          <w:szCs w:val="26"/>
          <w:lang w:val="ru-RU"/>
        </w:rPr>
      </w:pPr>
    </w:p>
    <w:p w14:paraId="49545FAC" w14:textId="77777777" w:rsidR="00DE4220" w:rsidRDefault="00DE4220">
      <w:pPr>
        <w:jc w:val="both"/>
        <w:rPr>
          <w:b/>
          <w:sz w:val="26"/>
          <w:szCs w:val="26"/>
          <w:lang w:val="ru-RU"/>
        </w:rPr>
      </w:pPr>
    </w:p>
    <w:p w14:paraId="23507783" w14:textId="77777777" w:rsidR="00DE4220" w:rsidRDefault="006B5CCF">
      <w:pPr>
        <w:jc w:val="both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>О внесении изменений в решение Совета депутатов</w:t>
      </w:r>
    </w:p>
    <w:p w14:paraId="2DE52FCF" w14:textId="77777777" w:rsidR="00DE4220" w:rsidRDefault="006B5CCF">
      <w:pPr>
        <w:jc w:val="both"/>
        <w:rPr>
          <w:b/>
          <w:sz w:val="26"/>
          <w:szCs w:val="26"/>
          <w:lang w:val="ru-RU"/>
        </w:rPr>
      </w:pPr>
      <w:proofErr w:type="spellStart"/>
      <w:r>
        <w:rPr>
          <w:b/>
          <w:sz w:val="26"/>
          <w:szCs w:val="26"/>
          <w:lang w:val="ru-RU"/>
        </w:rPr>
        <w:t>Усть-Чульского</w:t>
      </w:r>
      <w:proofErr w:type="spellEnd"/>
      <w:r>
        <w:rPr>
          <w:b/>
          <w:sz w:val="26"/>
          <w:szCs w:val="26"/>
          <w:lang w:val="ru-RU"/>
        </w:rPr>
        <w:t xml:space="preserve"> сельсовета</w:t>
      </w:r>
      <w:r>
        <w:rPr>
          <w:b/>
          <w:sz w:val="26"/>
          <w:szCs w:val="26"/>
          <w:lang w:val="ru-RU"/>
        </w:rPr>
        <w:t xml:space="preserve"> от 25.12.2025 №14</w:t>
      </w:r>
    </w:p>
    <w:p w14:paraId="6563185A" w14:textId="77777777" w:rsidR="00DE4220" w:rsidRDefault="006B5CCF">
      <w:pPr>
        <w:jc w:val="both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 xml:space="preserve">«О бюджете муниципального образования </w:t>
      </w:r>
    </w:p>
    <w:p w14:paraId="09F5B840" w14:textId="77777777" w:rsidR="00DE4220" w:rsidRDefault="006B5CCF">
      <w:pPr>
        <w:jc w:val="both"/>
        <w:rPr>
          <w:b/>
          <w:bCs/>
          <w:sz w:val="26"/>
          <w:szCs w:val="26"/>
          <w:lang w:val="ru-RU"/>
        </w:rPr>
      </w:pPr>
      <w:proofErr w:type="spellStart"/>
      <w:r>
        <w:rPr>
          <w:b/>
          <w:bCs/>
          <w:sz w:val="26"/>
          <w:szCs w:val="26"/>
          <w:lang w:val="ru-RU"/>
        </w:rPr>
        <w:t>Усть-Чульский</w:t>
      </w:r>
      <w:proofErr w:type="spellEnd"/>
      <w:r>
        <w:rPr>
          <w:b/>
          <w:bCs/>
          <w:sz w:val="26"/>
          <w:szCs w:val="26"/>
          <w:lang w:val="ru-RU"/>
        </w:rPr>
        <w:t xml:space="preserve"> сельсовет на 2026 год»</w:t>
      </w:r>
    </w:p>
    <w:p w14:paraId="45B47848" w14:textId="77777777" w:rsidR="00DE4220" w:rsidRDefault="006B5CCF">
      <w:pPr>
        <w:jc w:val="both"/>
        <w:rPr>
          <w:bCs/>
          <w:sz w:val="26"/>
          <w:szCs w:val="26"/>
          <w:lang w:val="ru-RU"/>
        </w:rPr>
      </w:pPr>
      <w:r>
        <w:rPr>
          <w:bCs/>
          <w:sz w:val="26"/>
          <w:szCs w:val="26"/>
          <w:lang w:val="ru-RU"/>
        </w:rPr>
        <w:t>(Изменение от 25.02.2026 №21, от 22.05.2026 №31)</w:t>
      </w:r>
    </w:p>
    <w:p w14:paraId="6DA8D646" w14:textId="77777777" w:rsidR="00DE4220" w:rsidRDefault="00DE4220">
      <w:pPr>
        <w:rPr>
          <w:sz w:val="26"/>
          <w:szCs w:val="26"/>
          <w:lang w:val="ru-RU"/>
        </w:rPr>
      </w:pPr>
    </w:p>
    <w:p w14:paraId="4DB3524B" w14:textId="66A1D817" w:rsidR="00DE4220" w:rsidRDefault="006B5CCF">
      <w:pPr>
        <w:pStyle w:val="a8"/>
        <w:ind w:left="0" w:firstLine="708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В соответствии со</w:t>
      </w:r>
      <w:r>
        <w:rPr>
          <w:sz w:val="26"/>
          <w:szCs w:val="26"/>
          <w:lang w:val="ru-RU"/>
        </w:rPr>
        <w:t xml:space="preserve"> статьями 18,20 </w:t>
      </w:r>
      <w:r>
        <w:rPr>
          <w:sz w:val="26"/>
          <w:szCs w:val="26"/>
          <w:lang w:val="ru-RU"/>
        </w:rPr>
        <w:t>Устава сельского</w:t>
      </w:r>
      <w:r>
        <w:rPr>
          <w:sz w:val="26"/>
          <w:szCs w:val="26"/>
          <w:lang w:val="ru-RU"/>
        </w:rPr>
        <w:t xml:space="preserve"> поселения </w:t>
      </w:r>
      <w:proofErr w:type="spellStart"/>
      <w:r>
        <w:rPr>
          <w:sz w:val="26"/>
          <w:szCs w:val="26"/>
          <w:lang w:val="ru-RU"/>
        </w:rPr>
        <w:t>Усть-Чульского</w:t>
      </w:r>
      <w:proofErr w:type="spellEnd"/>
      <w:r>
        <w:rPr>
          <w:sz w:val="26"/>
          <w:szCs w:val="26"/>
          <w:lang w:val="ru-RU"/>
        </w:rPr>
        <w:t xml:space="preserve"> сельсовета </w:t>
      </w:r>
      <w:proofErr w:type="spellStart"/>
      <w:r>
        <w:rPr>
          <w:sz w:val="26"/>
          <w:szCs w:val="26"/>
          <w:lang w:val="ru-RU"/>
        </w:rPr>
        <w:t>Аскизского</w:t>
      </w:r>
      <w:proofErr w:type="spellEnd"/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>муниципального</w:t>
      </w:r>
      <w:r>
        <w:rPr>
          <w:sz w:val="26"/>
          <w:szCs w:val="26"/>
          <w:lang w:val="ru-RU"/>
        </w:rPr>
        <w:t xml:space="preserve"> района Республики Хакасия от </w:t>
      </w:r>
      <w:r>
        <w:rPr>
          <w:sz w:val="26"/>
          <w:szCs w:val="26"/>
          <w:lang w:val="ru-RU"/>
        </w:rPr>
        <w:t>24.11.2025 № 11,</w:t>
      </w:r>
      <w:r>
        <w:rPr>
          <w:sz w:val="26"/>
          <w:szCs w:val="26"/>
          <w:lang w:val="ru-RU"/>
        </w:rPr>
        <w:t xml:space="preserve"> Совет </w:t>
      </w:r>
      <w:proofErr w:type="gramStart"/>
      <w:r>
        <w:rPr>
          <w:sz w:val="26"/>
          <w:szCs w:val="26"/>
          <w:lang w:val="ru-RU"/>
        </w:rPr>
        <w:t xml:space="preserve">депутатов </w:t>
      </w:r>
      <w:r>
        <w:rPr>
          <w:sz w:val="26"/>
          <w:szCs w:val="26"/>
          <w:lang w:val="ru-RU"/>
        </w:rPr>
        <w:t xml:space="preserve"> сельского</w:t>
      </w:r>
      <w:proofErr w:type="gramEnd"/>
      <w:r>
        <w:rPr>
          <w:sz w:val="26"/>
          <w:szCs w:val="26"/>
          <w:lang w:val="ru-RU"/>
        </w:rPr>
        <w:t xml:space="preserve"> поселения </w:t>
      </w:r>
      <w:proofErr w:type="spellStart"/>
      <w:r>
        <w:rPr>
          <w:sz w:val="26"/>
          <w:szCs w:val="26"/>
          <w:lang w:val="ru-RU"/>
        </w:rPr>
        <w:t>Усть-Чульского</w:t>
      </w:r>
      <w:proofErr w:type="spellEnd"/>
      <w:r>
        <w:rPr>
          <w:sz w:val="26"/>
          <w:szCs w:val="26"/>
          <w:lang w:val="ru-RU"/>
        </w:rPr>
        <w:t xml:space="preserve"> сельсовета </w:t>
      </w:r>
      <w:r>
        <w:rPr>
          <w:sz w:val="26"/>
          <w:szCs w:val="26"/>
          <w:lang w:val="ru-RU"/>
        </w:rPr>
        <w:t>РЕШИЛ:</w:t>
      </w:r>
    </w:p>
    <w:p w14:paraId="3DD19DED" w14:textId="77777777" w:rsidR="00DE4220" w:rsidRDefault="00DE4220">
      <w:pPr>
        <w:pStyle w:val="a8"/>
        <w:ind w:left="0"/>
        <w:jc w:val="both"/>
        <w:rPr>
          <w:sz w:val="26"/>
          <w:szCs w:val="26"/>
          <w:lang w:val="ru-RU"/>
        </w:rPr>
      </w:pPr>
    </w:p>
    <w:p w14:paraId="7EFB9B24" w14:textId="77777777" w:rsidR="00DE4220" w:rsidRDefault="006B5CCF">
      <w:pPr>
        <w:pStyle w:val="a8"/>
        <w:numPr>
          <w:ilvl w:val="0"/>
          <w:numId w:val="1"/>
        </w:numPr>
        <w:ind w:left="0" w:firstLine="0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Внести в решение Совета депутатов </w:t>
      </w:r>
      <w:proofErr w:type="spellStart"/>
      <w:r>
        <w:rPr>
          <w:sz w:val="26"/>
          <w:szCs w:val="26"/>
          <w:lang w:val="ru-RU"/>
        </w:rPr>
        <w:t>Усть-Чульского</w:t>
      </w:r>
      <w:proofErr w:type="spellEnd"/>
      <w:r>
        <w:rPr>
          <w:sz w:val="26"/>
          <w:szCs w:val="26"/>
          <w:lang w:val="ru-RU"/>
        </w:rPr>
        <w:t xml:space="preserve"> сельсовета от 25.12.2025 года №14 «О бюджете муниципального образования </w:t>
      </w:r>
      <w:proofErr w:type="spellStart"/>
      <w:r>
        <w:rPr>
          <w:sz w:val="26"/>
          <w:szCs w:val="26"/>
          <w:lang w:val="ru-RU"/>
        </w:rPr>
        <w:t>Усть-Чульский</w:t>
      </w:r>
      <w:proofErr w:type="spellEnd"/>
      <w:r>
        <w:rPr>
          <w:sz w:val="26"/>
          <w:szCs w:val="26"/>
          <w:lang w:val="ru-RU"/>
        </w:rPr>
        <w:t xml:space="preserve"> се</w:t>
      </w:r>
      <w:r>
        <w:rPr>
          <w:sz w:val="26"/>
          <w:szCs w:val="26"/>
          <w:lang w:val="ru-RU"/>
        </w:rPr>
        <w:t>льсовет на 2026 год» следующие изменения:</w:t>
      </w:r>
    </w:p>
    <w:p w14:paraId="4DC0C881" w14:textId="77777777" w:rsidR="00DE4220" w:rsidRDefault="006B5CCF">
      <w:pPr>
        <w:ind w:left="567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1) в приложении 2 цифры «59 739,0» заменить цифрами «59 544,23»;</w:t>
      </w:r>
    </w:p>
    <w:p w14:paraId="37C18EC4" w14:textId="77777777" w:rsidR="00DE4220" w:rsidRDefault="006B5CCF">
      <w:pPr>
        <w:pStyle w:val="a6"/>
        <w:tabs>
          <w:tab w:val="left" w:pos="8460"/>
        </w:tabs>
        <w:ind w:left="567" w:firstLine="0"/>
        <w:rPr>
          <w:sz w:val="26"/>
          <w:szCs w:val="26"/>
        </w:rPr>
      </w:pPr>
      <w:r>
        <w:rPr>
          <w:sz w:val="26"/>
          <w:szCs w:val="26"/>
          <w:lang w:val="ru-RU"/>
        </w:rPr>
        <w:t>2</w:t>
      </w:r>
      <w:r>
        <w:rPr>
          <w:sz w:val="26"/>
          <w:szCs w:val="26"/>
        </w:rPr>
        <w:t xml:space="preserve">) </w:t>
      </w:r>
      <w:r>
        <w:rPr>
          <w:sz w:val="26"/>
          <w:szCs w:val="26"/>
          <w:lang w:val="ru-RU"/>
        </w:rPr>
        <w:t>в приложении 3,4,5</w:t>
      </w:r>
      <w:r>
        <w:rPr>
          <w:sz w:val="26"/>
          <w:szCs w:val="26"/>
        </w:rPr>
        <w:t xml:space="preserve"> цифры «</w:t>
      </w:r>
      <w:r>
        <w:rPr>
          <w:sz w:val="26"/>
          <w:szCs w:val="26"/>
          <w:lang w:val="ru-RU"/>
        </w:rPr>
        <w:t>63 026,8</w:t>
      </w:r>
      <w:r>
        <w:rPr>
          <w:sz w:val="26"/>
          <w:szCs w:val="26"/>
        </w:rPr>
        <w:t>» заменить цифрами «</w:t>
      </w:r>
      <w:r>
        <w:rPr>
          <w:sz w:val="26"/>
          <w:szCs w:val="26"/>
          <w:lang w:val="ru-RU"/>
        </w:rPr>
        <w:t>62 832,03</w:t>
      </w:r>
      <w:r>
        <w:rPr>
          <w:sz w:val="26"/>
          <w:szCs w:val="26"/>
        </w:rPr>
        <w:t>»;</w:t>
      </w:r>
    </w:p>
    <w:p w14:paraId="25D71D86" w14:textId="77777777" w:rsidR="00DE4220" w:rsidRDefault="006B5CCF">
      <w:pPr>
        <w:pStyle w:val="a6"/>
        <w:tabs>
          <w:tab w:val="left" w:pos="8460"/>
        </w:tabs>
        <w:ind w:left="567" w:firstLine="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3) </w:t>
      </w:r>
      <w:r>
        <w:rPr>
          <w:sz w:val="26"/>
          <w:szCs w:val="26"/>
        </w:rPr>
        <w:t>Приложение 1</w:t>
      </w:r>
      <w:r>
        <w:rPr>
          <w:sz w:val="26"/>
          <w:szCs w:val="26"/>
          <w:lang w:val="ru-RU"/>
        </w:rPr>
        <w:t xml:space="preserve">, 3, 4, 5,9 </w:t>
      </w:r>
      <w:r>
        <w:rPr>
          <w:sz w:val="26"/>
          <w:szCs w:val="26"/>
        </w:rPr>
        <w:t xml:space="preserve">изложить </w:t>
      </w:r>
      <w:r>
        <w:rPr>
          <w:sz w:val="26"/>
          <w:szCs w:val="26"/>
          <w:lang w:val="ru-RU"/>
        </w:rPr>
        <w:t>в новой редакции.</w:t>
      </w:r>
    </w:p>
    <w:p w14:paraId="48BADA23" w14:textId="77777777" w:rsidR="00DE4220" w:rsidRDefault="00DE4220">
      <w:pPr>
        <w:pStyle w:val="a6"/>
        <w:tabs>
          <w:tab w:val="left" w:pos="8460"/>
        </w:tabs>
        <w:ind w:left="567" w:firstLine="0"/>
        <w:rPr>
          <w:sz w:val="26"/>
          <w:szCs w:val="26"/>
          <w:lang w:val="ru-RU"/>
        </w:rPr>
      </w:pPr>
    </w:p>
    <w:p w14:paraId="35FB7FD5" w14:textId="77777777" w:rsidR="00DE4220" w:rsidRDefault="006B5CCF">
      <w:pPr>
        <w:spacing w:line="276" w:lineRule="auto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2.  Опубликовать </w:t>
      </w:r>
      <w:r>
        <w:rPr>
          <w:sz w:val="26"/>
          <w:szCs w:val="26"/>
          <w:lang w:val="ru-RU"/>
        </w:rPr>
        <w:t>настоящее решение в приложении газеты «</w:t>
      </w:r>
      <w:proofErr w:type="spellStart"/>
      <w:r>
        <w:rPr>
          <w:sz w:val="26"/>
          <w:szCs w:val="26"/>
          <w:lang w:val="ru-RU"/>
        </w:rPr>
        <w:t>Аскизский</w:t>
      </w:r>
      <w:proofErr w:type="spellEnd"/>
      <w:r>
        <w:rPr>
          <w:sz w:val="26"/>
          <w:szCs w:val="26"/>
          <w:lang w:val="ru-RU"/>
        </w:rPr>
        <w:t xml:space="preserve"> труженик» - «Официальный вестник», разместить на официальном сайте.</w:t>
      </w:r>
    </w:p>
    <w:p w14:paraId="2069F344" w14:textId="77777777" w:rsidR="00DE4220" w:rsidRDefault="00DE4220">
      <w:pPr>
        <w:pStyle w:val="a6"/>
        <w:tabs>
          <w:tab w:val="left" w:pos="8460"/>
        </w:tabs>
        <w:ind w:firstLine="0"/>
        <w:rPr>
          <w:sz w:val="26"/>
          <w:szCs w:val="26"/>
          <w:lang w:val="ru-RU"/>
        </w:rPr>
      </w:pPr>
    </w:p>
    <w:p w14:paraId="4E9BEF60" w14:textId="1944D0A0" w:rsidR="00DE4220" w:rsidRDefault="006B5CCF">
      <w:pPr>
        <w:spacing w:line="360" w:lineRule="auto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3. Настоящее Решение вступает в силу со после его опубликования.</w:t>
      </w:r>
      <w:r>
        <w:rPr>
          <w:sz w:val="26"/>
          <w:szCs w:val="26"/>
          <w:lang w:val="ru-RU"/>
        </w:rPr>
        <w:t xml:space="preserve"> </w:t>
      </w:r>
    </w:p>
    <w:p w14:paraId="70DECE90" w14:textId="77777777" w:rsidR="00DE4220" w:rsidRDefault="00DE4220">
      <w:pPr>
        <w:rPr>
          <w:sz w:val="26"/>
          <w:szCs w:val="26"/>
          <w:lang w:val="ru-RU"/>
        </w:rPr>
      </w:pPr>
    </w:p>
    <w:p w14:paraId="517C1A01" w14:textId="77777777" w:rsidR="00DE4220" w:rsidRDefault="00DE4220">
      <w:pPr>
        <w:rPr>
          <w:sz w:val="26"/>
          <w:szCs w:val="26"/>
          <w:lang w:val="ru-RU"/>
        </w:rPr>
      </w:pPr>
    </w:p>
    <w:p w14:paraId="41F12505" w14:textId="77777777" w:rsidR="00DE4220" w:rsidRDefault="00DE4220">
      <w:pPr>
        <w:rPr>
          <w:sz w:val="26"/>
          <w:szCs w:val="26"/>
          <w:lang w:val="ru-RU"/>
        </w:rPr>
      </w:pPr>
    </w:p>
    <w:p w14:paraId="355A612D" w14:textId="77777777" w:rsidR="00DE4220" w:rsidRDefault="00DE4220">
      <w:pPr>
        <w:rPr>
          <w:sz w:val="26"/>
          <w:szCs w:val="26"/>
          <w:lang w:val="ru-RU"/>
        </w:rPr>
      </w:pPr>
    </w:p>
    <w:p w14:paraId="1DB43E13" w14:textId="77777777" w:rsidR="00DE4220" w:rsidRDefault="006B5CCF">
      <w:pPr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Глава сельского</w:t>
      </w:r>
      <w:r>
        <w:rPr>
          <w:sz w:val="26"/>
          <w:szCs w:val="26"/>
          <w:lang w:val="ru-RU"/>
        </w:rPr>
        <w:t xml:space="preserve"> поселения </w:t>
      </w:r>
    </w:p>
    <w:p w14:paraId="081EC834" w14:textId="77777777" w:rsidR="00DE4220" w:rsidRDefault="006B5CCF">
      <w:pPr>
        <w:rPr>
          <w:sz w:val="26"/>
          <w:szCs w:val="26"/>
          <w:lang w:val="ru-RU"/>
        </w:rPr>
      </w:pPr>
      <w:proofErr w:type="spellStart"/>
      <w:r>
        <w:rPr>
          <w:sz w:val="26"/>
          <w:szCs w:val="26"/>
          <w:lang w:val="ru-RU"/>
        </w:rPr>
        <w:t>Усть-Чульского</w:t>
      </w:r>
      <w:proofErr w:type="spellEnd"/>
      <w:r>
        <w:rPr>
          <w:sz w:val="26"/>
          <w:szCs w:val="26"/>
          <w:lang w:val="ru-RU"/>
        </w:rPr>
        <w:t xml:space="preserve"> сельсовета</w:t>
      </w:r>
      <w:r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 xml:space="preserve">                                           </w:t>
      </w:r>
      <w:r>
        <w:rPr>
          <w:sz w:val="26"/>
          <w:szCs w:val="26"/>
          <w:lang w:val="ru-RU"/>
        </w:rPr>
        <w:t xml:space="preserve">            </w:t>
      </w:r>
      <w:r>
        <w:rPr>
          <w:sz w:val="26"/>
          <w:szCs w:val="26"/>
          <w:lang w:val="ru-RU"/>
        </w:rPr>
        <w:t xml:space="preserve">  </w:t>
      </w:r>
      <w:proofErr w:type="spellStart"/>
      <w:r>
        <w:rPr>
          <w:sz w:val="26"/>
          <w:szCs w:val="26"/>
          <w:lang w:val="ru-RU"/>
        </w:rPr>
        <w:t>З.А.Ултургашева</w:t>
      </w:r>
      <w:proofErr w:type="spellEnd"/>
      <w:r>
        <w:rPr>
          <w:sz w:val="26"/>
          <w:szCs w:val="26"/>
          <w:lang w:val="ru-RU"/>
        </w:rPr>
        <w:t xml:space="preserve">          </w:t>
      </w:r>
    </w:p>
    <w:p w14:paraId="391AE5FA" w14:textId="77777777" w:rsidR="00DE4220" w:rsidRDefault="00DE4220">
      <w:pPr>
        <w:rPr>
          <w:sz w:val="26"/>
          <w:szCs w:val="26"/>
          <w:lang w:val="ru-RU"/>
        </w:rPr>
      </w:pPr>
    </w:p>
    <w:p w14:paraId="289C0EDE" w14:textId="77777777" w:rsidR="00DE4220" w:rsidRDefault="00DE4220">
      <w:pPr>
        <w:rPr>
          <w:sz w:val="26"/>
          <w:szCs w:val="26"/>
          <w:lang w:val="ru-RU"/>
        </w:rPr>
      </w:pPr>
    </w:p>
    <w:p w14:paraId="4B500284" w14:textId="77777777" w:rsidR="00DE4220" w:rsidRDefault="00DE4220">
      <w:pPr>
        <w:rPr>
          <w:sz w:val="26"/>
          <w:szCs w:val="26"/>
          <w:lang w:val="ru-RU"/>
        </w:rPr>
      </w:pPr>
    </w:p>
    <w:p w14:paraId="4752CA69" w14:textId="77777777" w:rsidR="00DE4220" w:rsidRDefault="00DE4220">
      <w:pPr>
        <w:rPr>
          <w:sz w:val="26"/>
          <w:szCs w:val="26"/>
          <w:lang w:val="ru-RU"/>
        </w:rPr>
      </w:pPr>
    </w:p>
    <w:tbl>
      <w:tblPr>
        <w:tblW w:w="9500" w:type="dxa"/>
        <w:tblLook w:val="04A0" w:firstRow="1" w:lastRow="0" w:firstColumn="1" w:lastColumn="0" w:noHBand="0" w:noVBand="1"/>
      </w:tblPr>
      <w:tblGrid>
        <w:gridCol w:w="2439"/>
        <w:gridCol w:w="5737"/>
        <w:gridCol w:w="1437"/>
      </w:tblGrid>
      <w:tr w:rsidR="00DE4220" w14:paraId="5FAEF6CE" w14:textId="77777777">
        <w:trPr>
          <w:trHeight w:val="1380"/>
        </w:trPr>
        <w:tc>
          <w:tcPr>
            <w:tcW w:w="9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251AF0" w14:textId="77777777" w:rsidR="00DE4220" w:rsidRDefault="006B5CCF">
            <w:pPr>
              <w:spacing w:after="240"/>
              <w:jc w:val="right"/>
              <w:rPr>
                <w:b/>
                <w:bCs/>
                <w:sz w:val="20"/>
                <w:szCs w:val="20"/>
                <w:lang w:val="ru-RU"/>
              </w:rPr>
            </w:pPr>
            <w:bookmarkStart w:id="0" w:name="RANGE!A1:C27"/>
            <w:r>
              <w:rPr>
                <w:b/>
                <w:bCs/>
                <w:sz w:val="20"/>
                <w:szCs w:val="20"/>
                <w:lang w:val="ru-RU"/>
              </w:rPr>
              <w:t>Приложение № 1</w:t>
            </w:r>
            <w:r>
              <w:rPr>
                <w:b/>
                <w:bCs/>
                <w:sz w:val="20"/>
                <w:szCs w:val="20"/>
                <w:lang w:val="ru-RU"/>
              </w:rPr>
              <w:br/>
              <w:t xml:space="preserve">                                                                                                    к решению Совета депутатов </w:t>
            </w:r>
            <w:r>
              <w:rPr>
                <w:b/>
                <w:bCs/>
                <w:sz w:val="20"/>
                <w:szCs w:val="20"/>
                <w:lang w:val="ru-RU"/>
              </w:rPr>
              <w:br/>
            </w:r>
            <w:proofErr w:type="spellStart"/>
            <w:r>
              <w:rPr>
                <w:b/>
                <w:bCs/>
                <w:sz w:val="20"/>
                <w:szCs w:val="20"/>
                <w:lang w:val="ru-RU"/>
              </w:rPr>
              <w:t>Усть-Чульского</w:t>
            </w:r>
            <w:proofErr w:type="spellEnd"/>
            <w:r>
              <w:rPr>
                <w:b/>
                <w:bCs/>
                <w:sz w:val="20"/>
                <w:szCs w:val="20"/>
                <w:lang w:val="ru-RU"/>
              </w:rPr>
              <w:t xml:space="preserve"> сельсовета </w:t>
            </w:r>
            <w:r>
              <w:rPr>
                <w:b/>
                <w:bCs/>
                <w:sz w:val="20"/>
                <w:szCs w:val="20"/>
                <w:lang w:val="ru-RU"/>
              </w:rPr>
              <w:t>от "25"декабря 2025 г. № 14</w:t>
            </w:r>
            <w:r>
              <w:rPr>
                <w:b/>
                <w:bCs/>
                <w:sz w:val="20"/>
                <w:szCs w:val="20"/>
                <w:lang w:val="ru-RU"/>
              </w:rPr>
              <w:br/>
              <w:t xml:space="preserve">                                                                  </w:t>
            </w:r>
            <w:proofErr w:type="gramStart"/>
            <w:r>
              <w:rPr>
                <w:b/>
                <w:bCs/>
                <w:sz w:val="20"/>
                <w:szCs w:val="20"/>
                <w:lang w:val="ru-RU"/>
              </w:rPr>
              <w:t xml:space="preserve">   «</w:t>
            </w:r>
            <w:proofErr w:type="gramEnd"/>
            <w:r>
              <w:rPr>
                <w:b/>
                <w:bCs/>
                <w:sz w:val="20"/>
                <w:szCs w:val="20"/>
                <w:lang w:val="ru-RU"/>
              </w:rPr>
              <w:t xml:space="preserve">О бюджете муниципального образования </w:t>
            </w:r>
            <w:r>
              <w:rPr>
                <w:b/>
                <w:bCs/>
                <w:sz w:val="20"/>
                <w:szCs w:val="20"/>
                <w:lang w:val="ru-RU"/>
              </w:rPr>
              <w:br/>
            </w:r>
            <w:proofErr w:type="spellStart"/>
            <w:r>
              <w:rPr>
                <w:b/>
                <w:bCs/>
                <w:sz w:val="20"/>
                <w:szCs w:val="20"/>
                <w:lang w:val="ru-RU"/>
              </w:rPr>
              <w:t>Усть-Чульский</w:t>
            </w:r>
            <w:proofErr w:type="spellEnd"/>
            <w:r>
              <w:rPr>
                <w:b/>
                <w:bCs/>
                <w:sz w:val="20"/>
                <w:szCs w:val="20"/>
                <w:lang w:val="ru-RU"/>
              </w:rPr>
              <w:t xml:space="preserve"> сельсовет на 2026 год» </w:t>
            </w:r>
          </w:p>
          <w:p w14:paraId="2BCAD659" w14:textId="77777777" w:rsidR="00DE4220" w:rsidRDefault="006B5CCF">
            <w:pPr>
              <w:spacing w:after="240"/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                                                                              от 2</w:t>
            </w:r>
            <w:r>
              <w:rPr>
                <w:b/>
                <w:bCs/>
                <w:sz w:val="20"/>
                <w:szCs w:val="20"/>
                <w:lang w:val="ru-RU"/>
              </w:rPr>
              <w:t>9</w:t>
            </w:r>
            <w:r>
              <w:rPr>
                <w:b/>
                <w:bCs/>
                <w:sz w:val="20"/>
                <w:szCs w:val="20"/>
                <w:lang w:val="ru-RU"/>
              </w:rPr>
              <w:t>.09.2026 №</w:t>
            </w:r>
            <w:bookmarkEnd w:id="0"/>
            <w:r>
              <w:rPr>
                <w:b/>
                <w:bCs/>
                <w:sz w:val="20"/>
                <w:szCs w:val="20"/>
                <w:lang w:val="ru-RU"/>
              </w:rPr>
              <w:t xml:space="preserve"> 46</w:t>
            </w:r>
          </w:p>
        </w:tc>
      </w:tr>
      <w:tr w:rsidR="00DE4220" w14:paraId="5DEE08CC" w14:textId="77777777">
        <w:trPr>
          <w:trHeight w:val="1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BEF5BD" w14:textId="77777777" w:rsidR="00DE4220" w:rsidRDefault="00DE4220">
            <w:pPr>
              <w:spacing w:after="240"/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265682" w14:textId="77777777" w:rsidR="00DE4220" w:rsidRDefault="00DE4220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7CEB98" w14:textId="77777777" w:rsidR="00DE4220" w:rsidRDefault="00DE4220">
            <w:pPr>
              <w:rPr>
                <w:sz w:val="20"/>
                <w:szCs w:val="20"/>
                <w:lang w:val="ru-RU"/>
              </w:rPr>
            </w:pPr>
          </w:p>
        </w:tc>
      </w:tr>
      <w:tr w:rsidR="00DE4220" w:rsidRPr="006B5CCF" w14:paraId="31FCD0E1" w14:textId="77777777">
        <w:trPr>
          <w:trHeight w:val="765"/>
        </w:trPr>
        <w:tc>
          <w:tcPr>
            <w:tcW w:w="9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26A79A" w14:textId="77777777" w:rsidR="00DE4220" w:rsidRDefault="006B5CCF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 xml:space="preserve">Источники финансирования дефицита бюджета муниципального образования </w:t>
            </w:r>
            <w:proofErr w:type="spellStart"/>
            <w:r>
              <w:rPr>
                <w:b/>
                <w:bCs/>
                <w:lang w:val="ru-RU"/>
              </w:rPr>
              <w:t>Усть-Чульский</w:t>
            </w:r>
            <w:proofErr w:type="spellEnd"/>
            <w:r>
              <w:rPr>
                <w:b/>
                <w:bCs/>
                <w:lang w:val="ru-RU"/>
              </w:rPr>
              <w:t xml:space="preserve"> сельсовет</w:t>
            </w:r>
          </w:p>
        </w:tc>
      </w:tr>
      <w:tr w:rsidR="00DE4220" w14:paraId="34485347" w14:textId="77777777">
        <w:trPr>
          <w:trHeight w:val="312"/>
        </w:trPr>
        <w:tc>
          <w:tcPr>
            <w:tcW w:w="95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21C631D" w14:textId="77777777" w:rsidR="00DE4220" w:rsidRDefault="006B5CCF">
            <w:pPr>
              <w:jc w:val="right"/>
            </w:pPr>
            <w:r>
              <w:rPr>
                <w:lang w:val="ru-RU"/>
              </w:rPr>
              <w:t xml:space="preserve">         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тыс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рублей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DE4220" w14:paraId="75DC67FA" w14:textId="77777777">
        <w:trPr>
          <w:trHeight w:val="85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58996C" w14:textId="77777777" w:rsidR="00DE4220" w:rsidRDefault="006B5CCF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Код бюджетной классификации Российской Федерации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1264E" w14:textId="77777777" w:rsidR="00DE4220" w:rsidRDefault="006B5CCF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Виды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источников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D8A063" w14:textId="77777777" w:rsidR="00DE4220" w:rsidRDefault="006B5CCF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Сумма</w:t>
            </w:r>
            <w:proofErr w:type="spellEnd"/>
          </w:p>
        </w:tc>
      </w:tr>
      <w:tr w:rsidR="00DE4220" w14:paraId="02B0ACFD" w14:textId="77777777">
        <w:trPr>
          <w:trHeight w:val="276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46CA7" w14:textId="77777777" w:rsidR="00DE4220" w:rsidRDefault="006B5CC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1001050000000000000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261C0" w14:textId="77777777" w:rsidR="00DE4220" w:rsidRDefault="006B5CCF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Изменение остатков </w:t>
            </w:r>
            <w:r>
              <w:rPr>
                <w:b/>
                <w:bCs/>
                <w:sz w:val="22"/>
                <w:szCs w:val="22"/>
                <w:lang w:val="ru-RU"/>
              </w:rPr>
              <w:t>средств на счетах по учету средств бюджета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EAC380" w14:textId="77777777" w:rsidR="00DE4220" w:rsidRDefault="006B5CC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3099,0</w:t>
            </w:r>
          </w:p>
        </w:tc>
      </w:tr>
      <w:tr w:rsidR="00DE4220" w14:paraId="48C2D6A6" w14:textId="77777777">
        <w:trPr>
          <w:trHeight w:val="399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68C7C" w14:textId="77777777" w:rsidR="00DE4220" w:rsidRDefault="006B5C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01001050200000000500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8CDF2" w14:textId="77777777" w:rsidR="00DE4220" w:rsidRDefault="006B5CCF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Увеличение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остатков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средств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бюджетов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3AD700" w14:textId="77777777" w:rsidR="00DE4220" w:rsidRDefault="006B5CC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-59739,0</w:t>
            </w:r>
          </w:p>
        </w:tc>
      </w:tr>
      <w:tr w:rsidR="00DE4220" w14:paraId="5A47EE48" w14:textId="77777777">
        <w:trPr>
          <w:trHeight w:val="459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98878" w14:textId="77777777" w:rsidR="00DE4220" w:rsidRDefault="006B5C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01001050200000000500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4301A" w14:textId="77777777" w:rsidR="00DE4220" w:rsidRDefault="006B5CC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Увеличение прочих остатков средств бюджетов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417217" w14:textId="77777777" w:rsidR="00DE4220" w:rsidRDefault="006B5CC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-59739,0</w:t>
            </w:r>
          </w:p>
        </w:tc>
      </w:tr>
      <w:tr w:rsidR="00DE4220" w14:paraId="3D35C73A" w14:textId="77777777">
        <w:trPr>
          <w:trHeight w:val="46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E1414" w14:textId="77777777" w:rsidR="00DE4220" w:rsidRDefault="006B5C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01001050201000000510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BB478" w14:textId="77777777" w:rsidR="00DE4220" w:rsidRDefault="006B5CC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Увеличение прочих остатков денежных </w:t>
            </w:r>
            <w:r>
              <w:rPr>
                <w:sz w:val="22"/>
                <w:szCs w:val="22"/>
                <w:lang w:val="ru-RU"/>
              </w:rPr>
              <w:t>средств бюджетов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E3EF1A" w14:textId="77777777" w:rsidR="00DE4220" w:rsidRDefault="006B5CC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-59739,0</w:t>
            </w:r>
          </w:p>
        </w:tc>
      </w:tr>
      <w:tr w:rsidR="00DE4220" w14:paraId="34EC4C18" w14:textId="77777777">
        <w:trPr>
          <w:trHeight w:val="672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79B57" w14:textId="77777777" w:rsidR="00DE4220" w:rsidRDefault="006B5C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01001050201100000510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AC001" w14:textId="77777777" w:rsidR="00DE4220" w:rsidRDefault="006B5CC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4052C0" w14:textId="77777777" w:rsidR="00DE4220" w:rsidRDefault="006B5CC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-59739,0</w:t>
            </w:r>
          </w:p>
        </w:tc>
      </w:tr>
      <w:tr w:rsidR="00DE4220" w14:paraId="64C26E3F" w14:textId="77777777">
        <w:trPr>
          <w:trHeight w:val="36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E8F40" w14:textId="77777777" w:rsidR="00DE4220" w:rsidRDefault="006B5C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01001050000000000600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EE034" w14:textId="77777777" w:rsidR="00DE4220" w:rsidRDefault="006B5CCF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Уменьшение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остатков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средств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бюджетов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707AC9" w14:textId="77777777" w:rsidR="00DE4220" w:rsidRDefault="006B5CC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62838,0</w:t>
            </w:r>
          </w:p>
        </w:tc>
      </w:tr>
      <w:tr w:rsidR="00DE4220" w14:paraId="1D0951A3" w14:textId="77777777">
        <w:trPr>
          <w:trHeight w:val="372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038A6" w14:textId="77777777" w:rsidR="00DE4220" w:rsidRDefault="006B5C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01001050200000000600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45F12" w14:textId="77777777" w:rsidR="00DE4220" w:rsidRDefault="006B5CC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Уменьшение прочих остатков средств </w:t>
            </w:r>
            <w:r>
              <w:rPr>
                <w:sz w:val="22"/>
                <w:szCs w:val="22"/>
                <w:lang w:val="ru-RU"/>
              </w:rPr>
              <w:t>бюджетов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9BA343" w14:textId="77777777" w:rsidR="00DE4220" w:rsidRDefault="006B5CC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62838,0</w:t>
            </w:r>
          </w:p>
        </w:tc>
      </w:tr>
      <w:tr w:rsidR="00DE4220" w14:paraId="0D984072" w14:textId="77777777">
        <w:trPr>
          <w:trHeight w:val="4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53D55" w14:textId="77777777" w:rsidR="00DE4220" w:rsidRDefault="006B5C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01001050201000000610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46547" w14:textId="77777777" w:rsidR="00DE4220" w:rsidRDefault="006B5CC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Уменьшение прочих остатков денежных средств бюджетов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A0D307" w14:textId="77777777" w:rsidR="00DE4220" w:rsidRDefault="006B5CC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62838,0</w:t>
            </w:r>
          </w:p>
        </w:tc>
      </w:tr>
      <w:tr w:rsidR="00DE4220" w14:paraId="57A76BBD" w14:textId="77777777">
        <w:trPr>
          <w:trHeight w:val="69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8BC9B" w14:textId="77777777" w:rsidR="00DE4220" w:rsidRDefault="006B5C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01001050201100000610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0728A" w14:textId="77777777" w:rsidR="00DE4220" w:rsidRDefault="006B5CC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10E365" w14:textId="77777777" w:rsidR="00DE4220" w:rsidRDefault="006B5CC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62838,0</w:t>
            </w:r>
          </w:p>
        </w:tc>
      </w:tr>
      <w:tr w:rsidR="00DE4220" w14:paraId="48337E92" w14:textId="77777777">
        <w:trPr>
          <w:trHeight w:val="31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8BFC3B" w14:textId="77777777" w:rsidR="00DE4220" w:rsidRDefault="00DE422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072901" w14:textId="77777777" w:rsidR="00DE4220" w:rsidRDefault="00DE4220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E15530" w14:textId="77777777" w:rsidR="00DE4220" w:rsidRDefault="00DE4220">
            <w:pPr>
              <w:rPr>
                <w:sz w:val="20"/>
                <w:szCs w:val="20"/>
              </w:rPr>
            </w:pPr>
          </w:p>
        </w:tc>
      </w:tr>
      <w:tr w:rsidR="00DE4220" w:rsidRPr="006B5CCF" w14:paraId="1B0D122A" w14:textId="77777777">
        <w:trPr>
          <w:trHeight w:val="585"/>
        </w:trPr>
        <w:tc>
          <w:tcPr>
            <w:tcW w:w="9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82A0A1" w14:textId="77777777" w:rsidR="00DE4220" w:rsidRDefault="006B5CCF">
            <w:pPr>
              <w:rPr>
                <w:lang w:val="ru-RU"/>
              </w:rPr>
            </w:pPr>
            <w:r>
              <w:rPr>
                <w:lang w:val="ru-RU"/>
              </w:rPr>
              <w:t xml:space="preserve">Глава </w:t>
            </w:r>
            <w:proofErr w:type="spellStart"/>
            <w:r>
              <w:rPr>
                <w:lang w:val="ru-RU"/>
              </w:rPr>
              <w:t>Усть-Чульского</w:t>
            </w:r>
            <w:proofErr w:type="spellEnd"/>
            <w:r>
              <w:rPr>
                <w:lang w:val="ru-RU"/>
              </w:rPr>
              <w:t xml:space="preserve"> сельсовета                  </w:t>
            </w:r>
            <w:r>
              <w:rPr>
                <w:lang w:val="ru-RU"/>
              </w:rPr>
              <w:t xml:space="preserve">                                              </w:t>
            </w:r>
            <w:proofErr w:type="spellStart"/>
            <w:r>
              <w:rPr>
                <w:lang w:val="ru-RU"/>
              </w:rPr>
              <w:t>З.А.Ултургашева</w:t>
            </w:r>
            <w:proofErr w:type="spellEnd"/>
          </w:p>
        </w:tc>
      </w:tr>
      <w:tr w:rsidR="00DE4220" w14:paraId="6C7D8A17" w14:textId="77777777">
        <w:trPr>
          <w:trHeight w:val="300"/>
        </w:trPr>
        <w:tc>
          <w:tcPr>
            <w:tcW w:w="9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A7F2FD" w14:textId="77777777" w:rsidR="00DE4220" w:rsidRDefault="00DE4220">
            <w:pPr>
              <w:rPr>
                <w:lang w:val="ru-RU"/>
              </w:rPr>
            </w:pPr>
          </w:p>
          <w:tbl>
            <w:tblPr>
              <w:tblW w:w="9387" w:type="dxa"/>
              <w:tblLook w:val="04A0" w:firstRow="1" w:lastRow="0" w:firstColumn="1" w:lastColumn="0" w:noHBand="0" w:noVBand="1"/>
            </w:tblPr>
            <w:tblGrid>
              <w:gridCol w:w="2815"/>
              <w:gridCol w:w="5015"/>
              <w:gridCol w:w="1557"/>
            </w:tblGrid>
            <w:tr w:rsidR="00DE4220" w:rsidRPr="006B5CCF" w14:paraId="6E2160D0" w14:textId="77777777">
              <w:trPr>
                <w:trHeight w:val="1188"/>
              </w:trPr>
              <w:tc>
                <w:tcPr>
                  <w:tcW w:w="938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2C9D4DB" w14:textId="77777777" w:rsidR="00DE4220" w:rsidRDefault="00DE4220">
                  <w:pPr>
                    <w:spacing w:after="240"/>
                    <w:jc w:val="right"/>
                    <w:rPr>
                      <w:b/>
                      <w:bCs/>
                      <w:sz w:val="18"/>
                      <w:szCs w:val="18"/>
                      <w:lang w:val="ru-RU"/>
                    </w:rPr>
                  </w:pPr>
                </w:p>
                <w:p w14:paraId="1B90FC58" w14:textId="77777777" w:rsidR="00DE4220" w:rsidRDefault="00DE4220">
                  <w:pPr>
                    <w:spacing w:after="240"/>
                    <w:jc w:val="right"/>
                    <w:rPr>
                      <w:b/>
                      <w:bCs/>
                      <w:sz w:val="18"/>
                      <w:szCs w:val="18"/>
                      <w:lang w:val="ru-RU"/>
                    </w:rPr>
                  </w:pPr>
                </w:p>
                <w:p w14:paraId="4973AF64" w14:textId="77777777" w:rsidR="00DE4220" w:rsidRDefault="00DE4220">
                  <w:pPr>
                    <w:spacing w:after="240"/>
                    <w:jc w:val="right"/>
                    <w:rPr>
                      <w:b/>
                      <w:bCs/>
                      <w:sz w:val="18"/>
                      <w:szCs w:val="18"/>
                      <w:lang w:val="ru-RU"/>
                    </w:rPr>
                  </w:pPr>
                </w:p>
                <w:p w14:paraId="18D9078F" w14:textId="77777777" w:rsidR="00DE4220" w:rsidRDefault="00DE4220">
                  <w:pPr>
                    <w:spacing w:after="240"/>
                    <w:jc w:val="right"/>
                    <w:rPr>
                      <w:b/>
                      <w:bCs/>
                      <w:sz w:val="18"/>
                      <w:szCs w:val="18"/>
                      <w:lang w:val="ru-RU"/>
                    </w:rPr>
                  </w:pPr>
                </w:p>
                <w:p w14:paraId="739AD77D" w14:textId="77777777" w:rsidR="00DE4220" w:rsidRDefault="00DE4220">
                  <w:pPr>
                    <w:spacing w:after="240"/>
                    <w:jc w:val="right"/>
                    <w:rPr>
                      <w:b/>
                      <w:bCs/>
                      <w:sz w:val="18"/>
                      <w:szCs w:val="18"/>
                      <w:lang w:val="ru-RU"/>
                    </w:rPr>
                  </w:pPr>
                </w:p>
                <w:p w14:paraId="700C6EF4" w14:textId="77777777" w:rsidR="00DE4220" w:rsidRDefault="00DE4220">
                  <w:pPr>
                    <w:spacing w:after="240"/>
                    <w:jc w:val="right"/>
                    <w:rPr>
                      <w:b/>
                      <w:bCs/>
                      <w:sz w:val="18"/>
                      <w:szCs w:val="18"/>
                      <w:lang w:val="ru-RU"/>
                    </w:rPr>
                  </w:pPr>
                </w:p>
                <w:p w14:paraId="6464442A" w14:textId="77777777" w:rsidR="00DE4220" w:rsidRDefault="00DE4220">
                  <w:pPr>
                    <w:spacing w:after="240"/>
                    <w:jc w:val="right"/>
                    <w:rPr>
                      <w:b/>
                      <w:bCs/>
                      <w:sz w:val="18"/>
                      <w:szCs w:val="18"/>
                      <w:lang w:val="ru-RU"/>
                    </w:rPr>
                  </w:pPr>
                </w:p>
                <w:p w14:paraId="6F389734" w14:textId="77777777" w:rsidR="00DE4220" w:rsidRDefault="00DE4220">
                  <w:pPr>
                    <w:spacing w:after="240"/>
                    <w:jc w:val="right"/>
                    <w:rPr>
                      <w:b/>
                      <w:bCs/>
                      <w:sz w:val="18"/>
                      <w:szCs w:val="18"/>
                      <w:lang w:val="ru-RU"/>
                    </w:rPr>
                  </w:pPr>
                </w:p>
                <w:p w14:paraId="7CF349C7" w14:textId="77777777" w:rsidR="00DE4220" w:rsidRDefault="00DE4220">
                  <w:pPr>
                    <w:spacing w:after="240"/>
                    <w:jc w:val="right"/>
                    <w:rPr>
                      <w:b/>
                      <w:bCs/>
                      <w:sz w:val="18"/>
                      <w:szCs w:val="18"/>
                      <w:lang w:val="ru-RU"/>
                    </w:rPr>
                  </w:pPr>
                </w:p>
                <w:p w14:paraId="0C2C4737" w14:textId="77777777" w:rsidR="00DE4220" w:rsidRDefault="006B5CCF">
                  <w:pPr>
                    <w:spacing w:after="240"/>
                    <w:jc w:val="right"/>
                    <w:rPr>
                      <w:b/>
                      <w:bCs/>
                      <w:sz w:val="18"/>
                      <w:szCs w:val="18"/>
                      <w:lang w:val="ru-RU" w:eastAsia="ru-RU"/>
                    </w:rPr>
                  </w:pPr>
                  <w:r>
                    <w:rPr>
                      <w:b/>
                      <w:bCs/>
                      <w:sz w:val="18"/>
                      <w:szCs w:val="18"/>
                      <w:lang w:val="ru-RU"/>
                    </w:rPr>
                    <w:t>Приложение № 2</w:t>
                  </w:r>
                  <w:r>
                    <w:rPr>
                      <w:b/>
                      <w:bCs/>
                      <w:sz w:val="18"/>
                      <w:szCs w:val="18"/>
                      <w:lang w:val="ru-RU"/>
                    </w:rPr>
                    <w:br/>
                    <w:t xml:space="preserve">                                                                                                    к Решению Совета депутатов </w:t>
                  </w:r>
                  <w:r>
                    <w:rPr>
                      <w:b/>
                      <w:bCs/>
                      <w:sz w:val="18"/>
                      <w:szCs w:val="18"/>
                      <w:lang w:val="ru-RU"/>
                    </w:rPr>
                    <w:br/>
                  </w:r>
                  <w:proofErr w:type="spellStart"/>
                  <w:r>
                    <w:rPr>
                      <w:b/>
                      <w:bCs/>
                      <w:sz w:val="18"/>
                      <w:szCs w:val="18"/>
                      <w:lang w:val="ru-RU"/>
                    </w:rPr>
                    <w:t>Усть-Чульского</w:t>
                  </w:r>
                  <w:proofErr w:type="spellEnd"/>
                  <w:r>
                    <w:rPr>
                      <w:b/>
                      <w:bCs/>
                      <w:sz w:val="18"/>
                      <w:szCs w:val="18"/>
                      <w:lang w:val="ru-RU"/>
                    </w:rPr>
                    <w:t xml:space="preserve"> сельсовета от 25.12.2025 </w:t>
                  </w:r>
                  <w:r>
                    <w:rPr>
                      <w:b/>
                      <w:bCs/>
                      <w:sz w:val="18"/>
                      <w:szCs w:val="18"/>
                      <w:lang w:val="ru-RU"/>
                    </w:rPr>
                    <w:t>г. №14</w:t>
                  </w:r>
                  <w:r>
                    <w:rPr>
                      <w:b/>
                      <w:bCs/>
                      <w:sz w:val="18"/>
                      <w:szCs w:val="18"/>
                      <w:lang w:val="ru-RU"/>
                    </w:rPr>
                    <w:br/>
                    <w:t xml:space="preserve">                                                                 </w:t>
                  </w:r>
                  <w:proofErr w:type="gramStart"/>
                  <w:r>
                    <w:rPr>
                      <w:b/>
                      <w:bCs/>
                      <w:sz w:val="18"/>
                      <w:szCs w:val="18"/>
                      <w:lang w:val="ru-RU"/>
                    </w:rPr>
                    <w:t xml:space="preserve">   «</w:t>
                  </w:r>
                  <w:proofErr w:type="gramEnd"/>
                  <w:r>
                    <w:rPr>
                      <w:b/>
                      <w:bCs/>
                      <w:sz w:val="18"/>
                      <w:szCs w:val="18"/>
                      <w:lang w:val="ru-RU"/>
                    </w:rPr>
                    <w:t xml:space="preserve">О бюджете муниципального образования </w:t>
                  </w:r>
                  <w:r>
                    <w:rPr>
                      <w:b/>
                      <w:bCs/>
                      <w:sz w:val="18"/>
                      <w:szCs w:val="18"/>
                      <w:lang w:val="ru-RU"/>
                    </w:rPr>
                    <w:br/>
                  </w:r>
                  <w:proofErr w:type="spellStart"/>
                  <w:r>
                    <w:rPr>
                      <w:b/>
                      <w:bCs/>
                      <w:sz w:val="18"/>
                      <w:szCs w:val="18"/>
                      <w:lang w:val="ru-RU"/>
                    </w:rPr>
                    <w:t>Усть-Чульский</w:t>
                  </w:r>
                  <w:proofErr w:type="spellEnd"/>
                  <w:r>
                    <w:rPr>
                      <w:b/>
                      <w:bCs/>
                      <w:sz w:val="18"/>
                      <w:szCs w:val="18"/>
                      <w:lang w:val="ru-RU"/>
                    </w:rPr>
                    <w:t xml:space="preserve"> сельсовет на 2026 год»   </w:t>
                  </w:r>
                </w:p>
              </w:tc>
            </w:tr>
            <w:tr w:rsidR="00DE4220" w14:paraId="463B7139" w14:textId="77777777">
              <w:trPr>
                <w:trHeight w:val="348"/>
              </w:trPr>
              <w:tc>
                <w:tcPr>
                  <w:tcW w:w="28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A89E399" w14:textId="77777777" w:rsidR="00DE4220" w:rsidRDefault="00DE4220">
                  <w:pPr>
                    <w:spacing w:after="240"/>
                    <w:jc w:val="right"/>
                    <w:rPr>
                      <w:b/>
                      <w:bCs/>
                      <w:sz w:val="18"/>
                      <w:szCs w:val="18"/>
                      <w:lang w:val="ru-RU"/>
                    </w:rPr>
                  </w:pPr>
                </w:p>
              </w:tc>
              <w:tc>
                <w:tcPr>
                  <w:tcW w:w="65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254E43F" w14:textId="77777777" w:rsidR="00DE4220" w:rsidRDefault="006B5CCF">
                  <w:pPr>
                    <w:jc w:val="right"/>
                    <w:rPr>
                      <w:b/>
                      <w:bCs/>
                      <w:sz w:val="18"/>
                      <w:szCs w:val="18"/>
                      <w:lang w:val="ru-RU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ИЗМЕНЕНИЕ </w:t>
                  </w:r>
                  <w:proofErr w:type="spellStart"/>
                  <w:r>
                    <w:rPr>
                      <w:b/>
                      <w:bCs/>
                      <w:sz w:val="18"/>
                      <w:szCs w:val="18"/>
                    </w:rPr>
                    <w:t>от</w:t>
                  </w:r>
                  <w:proofErr w:type="spellEnd"/>
                  <w:r>
                    <w:rPr>
                      <w:b/>
                      <w:bCs/>
                      <w:sz w:val="18"/>
                      <w:szCs w:val="18"/>
                      <w:lang w:val="ru-RU"/>
                    </w:rPr>
                    <w:t xml:space="preserve"> 29.</w:t>
                  </w:r>
                  <w:r>
                    <w:rPr>
                      <w:b/>
                      <w:bCs/>
                      <w:sz w:val="18"/>
                      <w:szCs w:val="18"/>
                    </w:rPr>
                    <w:t>09.2026 №</w:t>
                  </w:r>
                  <w:r>
                    <w:rPr>
                      <w:b/>
                      <w:bCs/>
                      <w:sz w:val="18"/>
                      <w:szCs w:val="18"/>
                      <w:lang w:val="ru-RU"/>
                    </w:rPr>
                    <w:t>46</w:t>
                  </w:r>
                </w:p>
              </w:tc>
            </w:tr>
            <w:tr w:rsidR="00DE4220" w:rsidRPr="006B5CCF" w14:paraId="18632813" w14:textId="77777777">
              <w:trPr>
                <w:trHeight w:val="312"/>
              </w:trPr>
              <w:tc>
                <w:tcPr>
                  <w:tcW w:w="938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FF3CCAA" w14:textId="77777777" w:rsidR="00DE4220" w:rsidRDefault="006B5CCF">
                  <w:pPr>
                    <w:jc w:val="center"/>
                    <w:rPr>
                      <w:b/>
                      <w:bCs/>
                      <w:lang w:val="ru-RU"/>
                    </w:rPr>
                  </w:pPr>
                  <w:r>
                    <w:rPr>
                      <w:b/>
                      <w:bCs/>
                      <w:lang w:val="ru-RU"/>
                    </w:rPr>
                    <w:t>Доходы бюджета муниципального образования</w:t>
                  </w:r>
                  <w:r>
                    <w:rPr>
                      <w:b/>
                      <w:bCs/>
                      <w:lang w:val="ru-RU"/>
                    </w:rPr>
                    <w:br/>
                  </w:r>
                  <w:r>
                    <w:rPr>
                      <w:b/>
                      <w:bCs/>
                      <w:lang w:val="ru-RU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lang w:val="ru-RU"/>
                    </w:rPr>
                    <w:t>Усть-Чульский</w:t>
                  </w:r>
                  <w:proofErr w:type="spellEnd"/>
                  <w:r>
                    <w:rPr>
                      <w:b/>
                      <w:bCs/>
                      <w:lang w:val="ru-RU"/>
                    </w:rPr>
                    <w:t xml:space="preserve"> сельсовет на 2026 год</w:t>
                  </w:r>
                </w:p>
              </w:tc>
            </w:tr>
            <w:tr w:rsidR="00DE4220" w14:paraId="2EDDF5AC" w14:textId="77777777">
              <w:trPr>
                <w:trHeight w:val="300"/>
              </w:trPr>
              <w:tc>
                <w:tcPr>
                  <w:tcW w:w="938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897010F" w14:textId="77777777" w:rsidR="00DE4220" w:rsidRDefault="006B5CCF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(</w:t>
                  </w:r>
                  <w:proofErr w:type="spellStart"/>
                  <w:r>
                    <w:rPr>
                      <w:sz w:val="20"/>
                      <w:szCs w:val="20"/>
                    </w:rPr>
                    <w:t>тыс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. </w:t>
                  </w:r>
                  <w:proofErr w:type="spellStart"/>
                  <w:r>
                    <w:rPr>
                      <w:sz w:val="20"/>
                      <w:szCs w:val="20"/>
                    </w:rPr>
                    <w:t>рублей</w:t>
                  </w:r>
                  <w:proofErr w:type="spellEnd"/>
                  <w:r>
                    <w:rPr>
                      <w:sz w:val="20"/>
                      <w:szCs w:val="20"/>
                    </w:rPr>
                    <w:t>)</w:t>
                  </w:r>
                </w:p>
              </w:tc>
            </w:tr>
            <w:tr w:rsidR="00DE4220" w14:paraId="7F5627E5" w14:textId="77777777">
              <w:trPr>
                <w:trHeight w:val="435"/>
              </w:trPr>
              <w:tc>
                <w:tcPr>
                  <w:tcW w:w="28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A27266B" w14:textId="77777777" w:rsidR="00DE4220" w:rsidRDefault="006B5CCF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>
                    <w:rPr>
                      <w:sz w:val="22"/>
                      <w:szCs w:val="22"/>
                    </w:rPr>
                    <w:t>Код</w:t>
                  </w:r>
                  <w:proofErr w:type="spellEnd"/>
                </w:p>
              </w:tc>
              <w:tc>
                <w:tcPr>
                  <w:tcW w:w="50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0AE72B2" w14:textId="77777777" w:rsidR="00DE4220" w:rsidRDefault="006B5CCF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>
                    <w:rPr>
                      <w:sz w:val="22"/>
                      <w:szCs w:val="22"/>
                    </w:rPr>
                    <w:t>Наименование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sz w:val="22"/>
                      <w:szCs w:val="22"/>
                    </w:rPr>
                    <w:t>показателя</w:t>
                  </w:r>
                  <w:proofErr w:type="spellEnd"/>
                </w:p>
              </w:tc>
              <w:tc>
                <w:tcPr>
                  <w:tcW w:w="1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7D2CBC3" w14:textId="77777777" w:rsidR="00DE4220" w:rsidRDefault="006B5CCF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>
                    <w:rPr>
                      <w:sz w:val="22"/>
                      <w:szCs w:val="22"/>
                    </w:rPr>
                    <w:t>Сумма</w:t>
                  </w:r>
                  <w:proofErr w:type="spellEnd"/>
                </w:p>
              </w:tc>
            </w:tr>
            <w:tr w:rsidR="00DE4220" w14:paraId="78F5C51F" w14:textId="77777777">
              <w:trPr>
                <w:trHeight w:val="375"/>
              </w:trPr>
              <w:tc>
                <w:tcPr>
                  <w:tcW w:w="28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E442D18" w14:textId="77777777" w:rsidR="00DE4220" w:rsidRDefault="006B5CCF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000 1 00 00000 00 0000 000</w:t>
                  </w:r>
                </w:p>
              </w:tc>
              <w:tc>
                <w:tcPr>
                  <w:tcW w:w="50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F9E0428" w14:textId="77777777" w:rsidR="00DE4220" w:rsidRDefault="006B5CCF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НАЛОГОВЫЕ И НЕНАЛОГОВЫЕ ДОХОДЫ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9BA7934" w14:textId="77777777" w:rsidR="00DE4220" w:rsidRDefault="006B5CCF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4 189,60</w:t>
                  </w:r>
                </w:p>
              </w:tc>
            </w:tr>
            <w:tr w:rsidR="00DE4220" w14:paraId="6C4700A2" w14:textId="77777777">
              <w:trPr>
                <w:trHeight w:val="375"/>
              </w:trPr>
              <w:tc>
                <w:tcPr>
                  <w:tcW w:w="28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9559456" w14:textId="77777777" w:rsidR="00DE4220" w:rsidRDefault="006B5CCF">
                  <w:pPr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000 1 01 00000 00 0000 000</w:t>
                  </w:r>
                </w:p>
              </w:tc>
              <w:tc>
                <w:tcPr>
                  <w:tcW w:w="50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8FCE417" w14:textId="77777777" w:rsidR="00DE4220" w:rsidRDefault="006B5CCF">
                  <w:pPr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НАЛОГИ НА ПРИБЫЛЬ, ДОХОДЫ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156931CF" w14:textId="77777777" w:rsidR="00DE4220" w:rsidRDefault="006B5CCF">
                  <w:pPr>
                    <w:jc w:val="center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1 250,0</w:t>
                  </w:r>
                </w:p>
              </w:tc>
            </w:tr>
            <w:tr w:rsidR="00DE4220" w14:paraId="01C879FC" w14:textId="77777777">
              <w:trPr>
                <w:trHeight w:val="375"/>
              </w:trPr>
              <w:tc>
                <w:tcPr>
                  <w:tcW w:w="28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D545750" w14:textId="77777777" w:rsidR="00DE4220" w:rsidRDefault="006B5CCF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000 1 01 02000 01 0000 110</w:t>
                  </w:r>
                </w:p>
              </w:tc>
              <w:tc>
                <w:tcPr>
                  <w:tcW w:w="50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51D063E" w14:textId="77777777" w:rsidR="00DE4220" w:rsidRDefault="006B5CCF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 xml:space="preserve">Налог на </w:t>
                  </w:r>
                  <w:r>
                    <w:rPr>
                      <w:sz w:val="22"/>
                      <w:szCs w:val="22"/>
                      <w:lang w:val="ru-RU"/>
                    </w:rPr>
                    <w:t>доходы физических лиц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1896178E" w14:textId="77777777" w:rsidR="00DE4220" w:rsidRDefault="006B5CCF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1 250,0</w:t>
                  </w:r>
                </w:p>
              </w:tc>
            </w:tr>
            <w:tr w:rsidR="00DE4220" w14:paraId="2799D6C7" w14:textId="77777777">
              <w:trPr>
                <w:trHeight w:val="1275"/>
              </w:trPr>
              <w:tc>
                <w:tcPr>
                  <w:tcW w:w="28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F527F15" w14:textId="77777777" w:rsidR="00DE4220" w:rsidRDefault="006B5CCF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000 1 01 02010 01 0000 110</w:t>
                  </w:r>
                </w:p>
              </w:tc>
              <w:tc>
                <w:tcPr>
                  <w:tcW w:w="50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A9EC322" w14:textId="77777777" w:rsidR="00DE4220" w:rsidRDefault="006B5CCF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</w:t>
                  </w:r>
                  <w:r>
                    <w:rPr>
                      <w:sz w:val="22"/>
                      <w:szCs w:val="22"/>
                      <w:lang w:val="ru-RU"/>
                    </w:rPr>
                    <w:t>и 227, 227.1 и 228 Налогового кодекса Российской Федерации</w:t>
                  </w:r>
                </w:p>
              </w:tc>
              <w:tc>
                <w:tcPr>
                  <w:tcW w:w="15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3A8E8A8B" w14:textId="77777777" w:rsidR="00DE4220" w:rsidRDefault="006B5CCF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1 250,0</w:t>
                  </w:r>
                </w:p>
              </w:tc>
            </w:tr>
            <w:tr w:rsidR="00DE4220" w14:paraId="49FE6F22" w14:textId="77777777">
              <w:trPr>
                <w:trHeight w:val="750"/>
              </w:trPr>
              <w:tc>
                <w:tcPr>
                  <w:tcW w:w="28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B2187A2" w14:textId="77777777" w:rsidR="00DE4220" w:rsidRDefault="006B5CCF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000 1 03 00000 00 0000 000</w:t>
                  </w:r>
                </w:p>
              </w:tc>
              <w:tc>
                <w:tcPr>
                  <w:tcW w:w="50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471BD36" w14:textId="77777777" w:rsidR="00DE4220" w:rsidRDefault="006B5CCF">
                  <w:pPr>
                    <w:rPr>
                      <w:b/>
                      <w:bCs/>
                      <w:sz w:val="22"/>
                      <w:szCs w:val="22"/>
                      <w:lang w:val="ru-RU"/>
                    </w:rPr>
                  </w:pPr>
                  <w:r>
                    <w:rPr>
                      <w:b/>
                      <w:bCs/>
                      <w:sz w:val="22"/>
                      <w:szCs w:val="22"/>
                      <w:lang w:val="ru-RU"/>
                    </w:rPr>
                    <w:t>НАЛОГИ НА ТОВАРЫ (РАБОТЫ, УСЛУГИ), РЕАЛИЗУЕМЫЕ НА ТЕРРИТОРИИ РОССИЙСКОЙ ФЕДЕРАЦИИ</w:t>
                  </w:r>
                </w:p>
              </w:tc>
              <w:tc>
                <w:tcPr>
                  <w:tcW w:w="1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15D56E10" w14:textId="77777777" w:rsidR="00DE4220" w:rsidRDefault="006B5CCF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1 712,0</w:t>
                  </w:r>
                </w:p>
              </w:tc>
            </w:tr>
            <w:tr w:rsidR="00DE4220" w14:paraId="2F6C6BF5" w14:textId="77777777">
              <w:trPr>
                <w:trHeight w:val="630"/>
              </w:trPr>
              <w:tc>
                <w:tcPr>
                  <w:tcW w:w="28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B9D618F" w14:textId="77777777" w:rsidR="00DE4220" w:rsidRDefault="006B5CCF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000 1 03 02000 01 0000 110</w:t>
                  </w:r>
                </w:p>
              </w:tc>
              <w:tc>
                <w:tcPr>
                  <w:tcW w:w="50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A5138A4" w14:textId="77777777" w:rsidR="00DE4220" w:rsidRDefault="006B5CCF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 xml:space="preserve">Акцизы по подакцизным товарам (продукции), </w:t>
                  </w:r>
                  <w:r>
                    <w:rPr>
                      <w:sz w:val="22"/>
                      <w:szCs w:val="22"/>
                      <w:lang w:val="ru-RU"/>
                    </w:rPr>
                    <w:t>производимым на территории Российской Федерации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19D5AB71" w14:textId="77777777" w:rsidR="00DE4220" w:rsidRDefault="006B5CCF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1 712,0</w:t>
                  </w:r>
                </w:p>
              </w:tc>
            </w:tr>
            <w:tr w:rsidR="00DE4220" w14:paraId="566BDACF" w14:textId="77777777">
              <w:trPr>
                <w:trHeight w:val="1260"/>
              </w:trPr>
              <w:tc>
                <w:tcPr>
                  <w:tcW w:w="28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4B75D98" w14:textId="77777777" w:rsidR="00DE4220" w:rsidRDefault="006B5CCF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000 1 03 02231 01 0000 110</w:t>
                  </w:r>
                </w:p>
              </w:tc>
              <w:tc>
                <w:tcPr>
                  <w:tcW w:w="50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BE68E8C" w14:textId="77777777" w:rsidR="00DE4220" w:rsidRDefault="006B5CCF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</w:t>
                  </w:r>
                  <w:r>
                    <w:rPr>
                      <w:sz w:val="22"/>
                      <w:szCs w:val="22"/>
                      <w:lang w:val="ru-RU"/>
                    </w:rPr>
                    <w:t>ированных нормативов отчислений в местные бюджеты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0FCDD356" w14:textId="77777777" w:rsidR="00DE4220" w:rsidRDefault="006B5CCF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874,0</w:t>
                  </w:r>
                </w:p>
              </w:tc>
            </w:tr>
            <w:tr w:rsidR="00DE4220" w14:paraId="2AFDF1E0" w14:textId="77777777">
              <w:trPr>
                <w:trHeight w:val="1560"/>
              </w:trPr>
              <w:tc>
                <w:tcPr>
                  <w:tcW w:w="28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EC30E31" w14:textId="77777777" w:rsidR="00DE4220" w:rsidRDefault="006B5CCF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000 1 03 02241 01 0000 110</w:t>
                  </w:r>
                </w:p>
              </w:tc>
              <w:tc>
                <w:tcPr>
                  <w:tcW w:w="50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BD16158" w14:textId="77777777" w:rsidR="00DE4220" w:rsidRDefault="006B5CCF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>Доходы от уплаты акцизов на моторные масла для дизельных и (или) карбюраторных (</w:t>
                  </w:r>
                  <w:proofErr w:type="spellStart"/>
                  <w:r>
                    <w:rPr>
                      <w:sz w:val="22"/>
                      <w:szCs w:val="22"/>
                      <w:lang w:val="ru-RU"/>
                    </w:rPr>
                    <w:t>инжекторных</w:t>
                  </w:r>
                  <w:proofErr w:type="spellEnd"/>
                  <w:r>
                    <w:rPr>
                      <w:sz w:val="22"/>
                      <w:szCs w:val="22"/>
                      <w:lang w:val="ru-RU"/>
                    </w:rPr>
                    <w:t xml:space="preserve">) двигателей, подлежащие распределению между бюджетами субъектов Российской </w:t>
                  </w:r>
                  <w:r>
                    <w:rPr>
                      <w:sz w:val="22"/>
                      <w:szCs w:val="22"/>
                      <w:lang w:val="ru-RU"/>
                    </w:rPr>
                    <w:t>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3D4D07CE" w14:textId="77777777" w:rsidR="00DE4220" w:rsidRDefault="006B5CCF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5,0</w:t>
                  </w:r>
                </w:p>
              </w:tc>
            </w:tr>
            <w:tr w:rsidR="00DE4220" w14:paraId="4D802647" w14:textId="77777777">
              <w:trPr>
                <w:trHeight w:val="1320"/>
              </w:trPr>
              <w:tc>
                <w:tcPr>
                  <w:tcW w:w="28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8FA1386" w14:textId="77777777" w:rsidR="00DE4220" w:rsidRDefault="006B5CCF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000 1 03 02251 01 0000 110</w:t>
                  </w:r>
                </w:p>
              </w:tc>
              <w:tc>
                <w:tcPr>
                  <w:tcW w:w="50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CE5AC21" w14:textId="77777777" w:rsidR="00DE4220" w:rsidRDefault="006B5CCF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 xml:space="preserve">Доходы от уплаты акцизов на автомобильный бензин, подлежащие распределению между бюджетами субъектов </w:t>
                  </w:r>
                  <w:r>
                    <w:rPr>
                      <w:sz w:val="22"/>
                      <w:szCs w:val="22"/>
                      <w:lang w:val="ru-RU"/>
                    </w:rPr>
                    <w:t>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4CEEE9EB" w14:textId="77777777" w:rsidR="00DE4220" w:rsidRDefault="006B5CCF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833,0</w:t>
                  </w:r>
                </w:p>
              </w:tc>
            </w:tr>
            <w:tr w:rsidR="00DE4220" w14:paraId="07F5DABB" w14:textId="77777777">
              <w:trPr>
                <w:trHeight w:val="375"/>
              </w:trPr>
              <w:tc>
                <w:tcPr>
                  <w:tcW w:w="28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5599A33" w14:textId="77777777" w:rsidR="00DE4220" w:rsidRDefault="006B5CCF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000 1 05 00000 00 0000 000</w:t>
                  </w:r>
                </w:p>
              </w:tc>
              <w:tc>
                <w:tcPr>
                  <w:tcW w:w="50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B81C722" w14:textId="77777777" w:rsidR="00DE4220" w:rsidRDefault="006B5CCF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НАЛОГИ НА СОВОКУПНЫЙ ДОХОД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5BBFB6E2" w14:textId="77777777" w:rsidR="00DE4220" w:rsidRDefault="006B5CCF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 38,5</w:t>
                  </w:r>
                </w:p>
              </w:tc>
            </w:tr>
            <w:tr w:rsidR="00DE4220" w14:paraId="7D49FB35" w14:textId="77777777">
              <w:trPr>
                <w:trHeight w:val="375"/>
              </w:trPr>
              <w:tc>
                <w:tcPr>
                  <w:tcW w:w="28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F31EF64" w14:textId="77777777" w:rsidR="00DE4220" w:rsidRDefault="006B5CCF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000 1 05 03000 01 0000 110</w:t>
                  </w:r>
                </w:p>
              </w:tc>
              <w:tc>
                <w:tcPr>
                  <w:tcW w:w="50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D957AB6" w14:textId="77777777" w:rsidR="00DE4220" w:rsidRDefault="006B5CCF">
                  <w:pPr>
                    <w:outlineLvl w:val="2"/>
                    <w:rPr>
                      <w:sz w:val="22"/>
                      <w:szCs w:val="22"/>
                    </w:rPr>
                  </w:pPr>
                  <w:proofErr w:type="spellStart"/>
                  <w:r>
                    <w:rPr>
                      <w:sz w:val="22"/>
                      <w:szCs w:val="22"/>
                    </w:rPr>
                    <w:t>Единый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sz w:val="22"/>
                      <w:szCs w:val="22"/>
                    </w:rPr>
                    <w:t>сельскохозяйственный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sz w:val="22"/>
                      <w:szCs w:val="22"/>
                    </w:rPr>
                    <w:t>налог</w:t>
                  </w:r>
                  <w:proofErr w:type="spellEnd"/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4558DD3E" w14:textId="77777777" w:rsidR="00DE4220" w:rsidRDefault="006B5CCF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38,5</w:t>
                  </w:r>
                </w:p>
              </w:tc>
            </w:tr>
            <w:tr w:rsidR="00DE4220" w14:paraId="706269F2" w14:textId="77777777">
              <w:trPr>
                <w:trHeight w:val="375"/>
              </w:trPr>
              <w:tc>
                <w:tcPr>
                  <w:tcW w:w="28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AC079A3" w14:textId="77777777" w:rsidR="00DE4220" w:rsidRDefault="006B5CCF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000 1 05 03010 01 0000 110</w:t>
                  </w:r>
                </w:p>
              </w:tc>
              <w:tc>
                <w:tcPr>
                  <w:tcW w:w="50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D20FCD5" w14:textId="77777777" w:rsidR="00DE4220" w:rsidRDefault="006B5CCF">
                  <w:pPr>
                    <w:rPr>
                      <w:sz w:val="22"/>
                      <w:szCs w:val="22"/>
                    </w:rPr>
                  </w:pPr>
                  <w:proofErr w:type="spellStart"/>
                  <w:r>
                    <w:rPr>
                      <w:sz w:val="22"/>
                      <w:szCs w:val="22"/>
                    </w:rPr>
                    <w:t>Единый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sz w:val="22"/>
                      <w:szCs w:val="22"/>
                    </w:rPr>
                    <w:t>сельскохозяйственный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sz w:val="22"/>
                      <w:szCs w:val="22"/>
                    </w:rPr>
                    <w:t>налог</w:t>
                  </w:r>
                  <w:proofErr w:type="spellEnd"/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1E342443" w14:textId="77777777" w:rsidR="00DE4220" w:rsidRDefault="006B5CCF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38,5</w:t>
                  </w:r>
                </w:p>
              </w:tc>
            </w:tr>
            <w:tr w:rsidR="00DE4220" w14:paraId="7C1832D2" w14:textId="77777777">
              <w:trPr>
                <w:trHeight w:val="375"/>
              </w:trPr>
              <w:tc>
                <w:tcPr>
                  <w:tcW w:w="28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23C0DB7" w14:textId="77777777" w:rsidR="00DE4220" w:rsidRDefault="006B5CCF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000 1 06 00000 00 0000 000</w:t>
                  </w:r>
                </w:p>
              </w:tc>
              <w:tc>
                <w:tcPr>
                  <w:tcW w:w="50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6B934B2" w14:textId="77777777" w:rsidR="00DE4220" w:rsidRDefault="006B5CCF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НАЛОГИ НА ИМУЩЕСТВО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0DB9DD3D" w14:textId="77777777" w:rsidR="00DE4220" w:rsidRDefault="006B5CCF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 843,0</w:t>
                  </w:r>
                </w:p>
              </w:tc>
            </w:tr>
            <w:tr w:rsidR="00DE4220" w14:paraId="5A472EA1" w14:textId="77777777">
              <w:trPr>
                <w:trHeight w:val="375"/>
              </w:trPr>
              <w:tc>
                <w:tcPr>
                  <w:tcW w:w="28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E38D56F" w14:textId="77777777" w:rsidR="00DE4220" w:rsidRDefault="006B5CCF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000 1 06 01000 00 0000 110</w:t>
                  </w:r>
                </w:p>
              </w:tc>
              <w:tc>
                <w:tcPr>
                  <w:tcW w:w="50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3B63A0F" w14:textId="77777777" w:rsidR="00DE4220" w:rsidRDefault="006B5CCF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>НАЛОГ НА ИМУЩЕСТВО ФИЗИЧЕСКИХ ЛИЦ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5C7D1D8D" w14:textId="77777777" w:rsidR="00DE4220" w:rsidRDefault="006B5CCF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100,0</w:t>
                  </w:r>
                </w:p>
              </w:tc>
            </w:tr>
            <w:tr w:rsidR="00DE4220" w14:paraId="3E19CEF4" w14:textId="77777777">
              <w:trPr>
                <w:trHeight w:val="720"/>
              </w:trPr>
              <w:tc>
                <w:tcPr>
                  <w:tcW w:w="28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D8AAF35" w14:textId="77777777" w:rsidR="00DE4220" w:rsidRDefault="006B5CCF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lastRenderedPageBreak/>
                    <w:t>000 1 06 01030 10 0000 110</w:t>
                  </w:r>
                </w:p>
              </w:tc>
              <w:tc>
                <w:tcPr>
                  <w:tcW w:w="50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EF5E9BB" w14:textId="77777777" w:rsidR="00DE4220" w:rsidRDefault="006B5CCF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 xml:space="preserve">Налог на имущество физических </w:t>
                  </w:r>
                  <w:r>
                    <w:rPr>
                      <w:sz w:val="22"/>
                      <w:szCs w:val="22"/>
                      <w:lang w:val="ru-RU"/>
                    </w:rPr>
                    <w:t>лиц, взимаемый по ставкам, применяемым к объектам налогообложения, расположенным в границах сельских поселений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4DAAF3C5" w14:textId="77777777" w:rsidR="00DE4220" w:rsidRDefault="006B5CCF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100,0</w:t>
                  </w:r>
                </w:p>
              </w:tc>
            </w:tr>
            <w:tr w:rsidR="00DE4220" w14:paraId="7F9A6DDE" w14:textId="77777777">
              <w:trPr>
                <w:trHeight w:val="375"/>
              </w:trPr>
              <w:tc>
                <w:tcPr>
                  <w:tcW w:w="28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BB9250C" w14:textId="77777777" w:rsidR="00DE4220" w:rsidRDefault="006B5CCF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000 1 06 06000 00 0000 110</w:t>
                  </w:r>
                </w:p>
              </w:tc>
              <w:tc>
                <w:tcPr>
                  <w:tcW w:w="50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810E967" w14:textId="77777777" w:rsidR="00DE4220" w:rsidRDefault="006B5CCF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ЗЕМЕЛЬНЫЙ НАЛОГ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1A52D3F6" w14:textId="77777777" w:rsidR="00DE4220" w:rsidRDefault="006B5CCF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743,0</w:t>
                  </w:r>
                </w:p>
              </w:tc>
            </w:tr>
            <w:tr w:rsidR="00DE4220" w14:paraId="07B7002A" w14:textId="77777777">
              <w:trPr>
                <w:trHeight w:val="375"/>
              </w:trPr>
              <w:tc>
                <w:tcPr>
                  <w:tcW w:w="28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F5D1DEE" w14:textId="77777777" w:rsidR="00DE4220" w:rsidRDefault="006B5CCF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000 1 06 06030 00 0000 110</w:t>
                  </w:r>
                </w:p>
              </w:tc>
              <w:tc>
                <w:tcPr>
                  <w:tcW w:w="50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E62DFF7" w14:textId="77777777" w:rsidR="00DE4220" w:rsidRDefault="006B5CCF">
                  <w:pPr>
                    <w:rPr>
                      <w:sz w:val="22"/>
                      <w:szCs w:val="22"/>
                    </w:rPr>
                  </w:pPr>
                  <w:proofErr w:type="spellStart"/>
                  <w:r>
                    <w:rPr>
                      <w:sz w:val="22"/>
                      <w:szCs w:val="22"/>
                    </w:rPr>
                    <w:t>Земельный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sz w:val="22"/>
                      <w:szCs w:val="22"/>
                    </w:rPr>
                    <w:t>налог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с </w:t>
                  </w:r>
                  <w:proofErr w:type="spellStart"/>
                  <w:r>
                    <w:rPr>
                      <w:sz w:val="22"/>
                      <w:szCs w:val="22"/>
                    </w:rPr>
                    <w:t>организаций</w:t>
                  </w:r>
                  <w:proofErr w:type="spellEnd"/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0668BABD" w14:textId="77777777" w:rsidR="00DE4220" w:rsidRDefault="006B5CCF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612,0</w:t>
                  </w:r>
                </w:p>
              </w:tc>
            </w:tr>
            <w:tr w:rsidR="00DE4220" w14:paraId="09EB2078" w14:textId="77777777">
              <w:trPr>
                <w:trHeight w:val="750"/>
              </w:trPr>
              <w:tc>
                <w:tcPr>
                  <w:tcW w:w="28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E2784A2" w14:textId="77777777" w:rsidR="00DE4220" w:rsidRDefault="006B5CCF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000 1 06 06033 10 </w:t>
                  </w:r>
                  <w:r>
                    <w:rPr>
                      <w:sz w:val="22"/>
                      <w:szCs w:val="22"/>
                    </w:rPr>
                    <w:t>0000 110</w:t>
                  </w:r>
                </w:p>
              </w:tc>
              <w:tc>
                <w:tcPr>
                  <w:tcW w:w="50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CDCDC52" w14:textId="77777777" w:rsidR="00DE4220" w:rsidRDefault="006B5CCF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 xml:space="preserve">Земельный налог с организаций, обладающих земельным участком, расположенным в границах сельских поселений 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039E4DFE" w14:textId="77777777" w:rsidR="00DE4220" w:rsidRDefault="006B5CCF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612,0</w:t>
                  </w:r>
                </w:p>
              </w:tc>
            </w:tr>
            <w:tr w:rsidR="00DE4220" w14:paraId="67CFC514" w14:textId="77777777">
              <w:trPr>
                <w:trHeight w:val="375"/>
              </w:trPr>
              <w:tc>
                <w:tcPr>
                  <w:tcW w:w="28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A4B1FFC" w14:textId="77777777" w:rsidR="00DE4220" w:rsidRDefault="006B5CCF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000 1 06 06040 00 0000 110</w:t>
                  </w:r>
                </w:p>
              </w:tc>
              <w:tc>
                <w:tcPr>
                  <w:tcW w:w="50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631F273" w14:textId="77777777" w:rsidR="00DE4220" w:rsidRDefault="006B5CCF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>Земельный налог с физических лиц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</w:tcPr>
                <w:p w14:paraId="5A114962" w14:textId="77777777" w:rsidR="00DE4220" w:rsidRDefault="006B5CCF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131,0</w:t>
                  </w:r>
                </w:p>
              </w:tc>
            </w:tr>
            <w:tr w:rsidR="00DE4220" w14:paraId="0110F128" w14:textId="77777777">
              <w:trPr>
                <w:trHeight w:val="750"/>
              </w:trPr>
              <w:tc>
                <w:tcPr>
                  <w:tcW w:w="28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74CB8E4" w14:textId="77777777" w:rsidR="00DE4220" w:rsidRDefault="006B5CCF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000 1 06 06043 10 0000 110</w:t>
                  </w:r>
                </w:p>
              </w:tc>
              <w:tc>
                <w:tcPr>
                  <w:tcW w:w="50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08DCBA7" w14:textId="77777777" w:rsidR="00DE4220" w:rsidRDefault="006B5CCF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 xml:space="preserve">Земельный налог с физических </w:t>
                  </w:r>
                  <w:proofErr w:type="gramStart"/>
                  <w:r>
                    <w:rPr>
                      <w:sz w:val="22"/>
                      <w:szCs w:val="22"/>
                      <w:lang w:val="ru-RU"/>
                    </w:rPr>
                    <w:t>лиц ,</w:t>
                  </w:r>
                  <w:proofErr w:type="gramEnd"/>
                  <w:r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  <w:lang w:val="ru-RU"/>
                    </w:rPr>
                    <w:t>обладающих земельным участком, расположенным в границах сельских поселений</w:t>
                  </w:r>
                </w:p>
              </w:tc>
              <w:tc>
                <w:tcPr>
                  <w:tcW w:w="1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57166841" w14:textId="77777777" w:rsidR="00DE4220" w:rsidRDefault="006B5CCF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131,0</w:t>
                  </w:r>
                </w:p>
              </w:tc>
            </w:tr>
            <w:tr w:rsidR="00DE4220" w14:paraId="397DE574" w14:textId="77777777">
              <w:trPr>
                <w:trHeight w:val="375"/>
              </w:trPr>
              <w:tc>
                <w:tcPr>
                  <w:tcW w:w="28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699B7E8" w14:textId="77777777" w:rsidR="00DE4220" w:rsidRDefault="006B5CCF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000 1 08 00000 00 0000 000</w:t>
                  </w:r>
                </w:p>
              </w:tc>
              <w:tc>
                <w:tcPr>
                  <w:tcW w:w="50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1CA73FB" w14:textId="77777777" w:rsidR="00DE4220" w:rsidRDefault="006B5CCF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ГОСУДАРСТВЕННАЯ ПОШЛИНА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39D2AE25" w14:textId="77777777" w:rsidR="00DE4220" w:rsidRDefault="006B5CCF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 2,6</w:t>
                  </w:r>
                </w:p>
              </w:tc>
            </w:tr>
            <w:tr w:rsidR="00DE4220" w14:paraId="5CB24A48" w14:textId="77777777">
              <w:trPr>
                <w:trHeight w:val="900"/>
              </w:trPr>
              <w:tc>
                <w:tcPr>
                  <w:tcW w:w="28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F2C5455" w14:textId="77777777" w:rsidR="00DE4220" w:rsidRDefault="006B5CCF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000 1 08 04000 01 0000 110</w:t>
                  </w:r>
                </w:p>
              </w:tc>
              <w:tc>
                <w:tcPr>
                  <w:tcW w:w="50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A42EEE6" w14:textId="77777777" w:rsidR="00DE4220" w:rsidRDefault="006B5CCF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 xml:space="preserve">Государственная пошлина за совершение нотариальных действий (за исключением действий, </w:t>
                  </w:r>
                  <w:r>
                    <w:rPr>
                      <w:sz w:val="22"/>
                      <w:szCs w:val="22"/>
                      <w:lang w:val="ru-RU"/>
                    </w:rPr>
                    <w:t>совершаемых консульскими учреждениями Российской Федерации)</w:t>
                  </w:r>
                </w:p>
              </w:tc>
              <w:tc>
                <w:tcPr>
                  <w:tcW w:w="15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1137CE86" w14:textId="77777777" w:rsidR="00DE4220" w:rsidRDefault="006B5CCF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2,6</w:t>
                  </w:r>
                </w:p>
              </w:tc>
            </w:tr>
            <w:tr w:rsidR="00DE4220" w14:paraId="7FDB56BC" w14:textId="77777777">
              <w:trPr>
                <w:trHeight w:val="1245"/>
              </w:trPr>
              <w:tc>
                <w:tcPr>
                  <w:tcW w:w="28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F3D0E1B" w14:textId="77777777" w:rsidR="00DE4220" w:rsidRDefault="006B5CCF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000 1 08 04020 01 0000 110</w:t>
                  </w:r>
                </w:p>
              </w:tc>
              <w:tc>
                <w:tcPr>
                  <w:tcW w:w="50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4A9AECE" w14:textId="77777777" w:rsidR="00DE4220" w:rsidRDefault="006B5CCF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</w:t>
                  </w:r>
                  <w:r>
                    <w:rPr>
                      <w:sz w:val="22"/>
                      <w:szCs w:val="22"/>
                      <w:lang w:val="ru-RU"/>
                    </w:rPr>
                    <w:t>актами Российской Федерации на совершение нотариальных действий</w:t>
                  </w:r>
                </w:p>
              </w:tc>
              <w:tc>
                <w:tcPr>
                  <w:tcW w:w="1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7C9A9311" w14:textId="77777777" w:rsidR="00DE4220" w:rsidRDefault="006B5CCF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2,6</w:t>
                  </w:r>
                </w:p>
              </w:tc>
            </w:tr>
            <w:tr w:rsidR="00DE4220" w14:paraId="581E995E" w14:textId="77777777">
              <w:trPr>
                <w:trHeight w:val="684"/>
              </w:trPr>
              <w:tc>
                <w:tcPr>
                  <w:tcW w:w="28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14:paraId="5FAE51D4" w14:textId="77777777" w:rsidR="00DE4220" w:rsidRDefault="006B5CCF">
                  <w:pPr>
                    <w:outlineLvl w:val="2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000 1 11 00000 00 0000 000</w:t>
                  </w:r>
                </w:p>
              </w:tc>
              <w:tc>
                <w:tcPr>
                  <w:tcW w:w="50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BC9D01C" w14:textId="77777777" w:rsidR="00DE4220" w:rsidRDefault="006B5CCF">
                  <w:pPr>
                    <w:outlineLvl w:val="2"/>
                    <w:rPr>
                      <w:b/>
                      <w:bCs/>
                      <w:sz w:val="20"/>
                      <w:szCs w:val="20"/>
                      <w:lang w:val="ru-RU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val="ru-RU"/>
                    </w:rPr>
                    <w:t>ДОХОДЫ ОТ ИСПОЛЬЗОВАНИЯ ИМУЩЕСТВА, НАХОДЯЩЕГОСЯ В ГОСУДАРСТВЕННОЙ И МУНИЦИПАЛЬНОЙ СОБСТВЕННОСТИ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773E3996" w14:textId="77777777" w:rsidR="00DE4220" w:rsidRDefault="006B5CCF">
                  <w:pPr>
                    <w:jc w:val="center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>3,5</w:t>
                  </w:r>
                </w:p>
              </w:tc>
            </w:tr>
            <w:tr w:rsidR="00DE4220" w14:paraId="6E0330A9" w14:textId="77777777">
              <w:trPr>
                <w:trHeight w:val="1104"/>
              </w:trPr>
              <w:tc>
                <w:tcPr>
                  <w:tcW w:w="28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14:paraId="3DCD29C7" w14:textId="77777777" w:rsidR="00DE4220" w:rsidRDefault="006B5CCF">
                  <w:pPr>
                    <w:outlineLvl w:val="2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000 1 11 05030 00 0000 120</w:t>
                  </w:r>
                </w:p>
              </w:tc>
              <w:tc>
                <w:tcPr>
                  <w:tcW w:w="50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31397E2" w14:textId="77777777" w:rsidR="00DE4220" w:rsidRDefault="006B5CCF">
                  <w:pPr>
                    <w:outlineLvl w:val="2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 xml:space="preserve">Доходы от сдачи в аренду </w:t>
                  </w:r>
                  <w:r>
                    <w:rPr>
                      <w:sz w:val="20"/>
                      <w:szCs w:val="20"/>
                      <w:lang w:val="ru-RU"/>
                    </w:rPr>
                    <w:t>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</w:t>
                  </w:r>
                  <w:r>
                    <w:rPr>
                      <w:sz w:val="20"/>
                      <w:szCs w:val="20"/>
                      <w:lang w:val="ru-RU"/>
                    </w:rPr>
                    <w:t>ий)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766EDFCE" w14:textId="77777777" w:rsidR="00DE4220" w:rsidRDefault="006B5CCF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3,5</w:t>
                  </w:r>
                </w:p>
              </w:tc>
            </w:tr>
            <w:tr w:rsidR="00DE4220" w14:paraId="7949B569" w14:textId="77777777">
              <w:trPr>
                <w:trHeight w:val="888"/>
              </w:trPr>
              <w:tc>
                <w:tcPr>
                  <w:tcW w:w="28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14:paraId="199E74AC" w14:textId="77777777" w:rsidR="00DE4220" w:rsidRDefault="006B5CCF">
                  <w:pPr>
                    <w:outlineLvl w:val="2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000 1 11 05035 10 0000 120</w:t>
                  </w:r>
                </w:p>
              </w:tc>
              <w:tc>
                <w:tcPr>
                  <w:tcW w:w="50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A5154A3" w14:textId="77777777" w:rsidR="00DE4220" w:rsidRDefault="006B5CCF">
                  <w:pPr>
                    <w:outlineLvl w:val="2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2C447951" w14:textId="77777777" w:rsidR="00DE4220" w:rsidRDefault="006B5CCF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3,5</w:t>
                  </w:r>
                </w:p>
              </w:tc>
            </w:tr>
            <w:tr w:rsidR="00DE4220" w14:paraId="1C870929" w14:textId="77777777">
              <w:trPr>
                <w:trHeight w:val="750"/>
              </w:trPr>
              <w:tc>
                <w:tcPr>
                  <w:tcW w:w="28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4B0722B" w14:textId="77777777" w:rsidR="00DE4220" w:rsidRDefault="006B5CCF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000 1 13 00000 00 0000 000</w:t>
                  </w:r>
                </w:p>
              </w:tc>
              <w:tc>
                <w:tcPr>
                  <w:tcW w:w="50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BB55D49" w14:textId="77777777" w:rsidR="00DE4220" w:rsidRDefault="006B5CCF">
                  <w:pPr>
                    <w:rPr>
                      <w:b/>
                      <w:bCs/>
                      <w:sz w:val="22"/>
                      <w:szCs w:val="22"/>
                      <w:lang w:val="ru-RU"/>
                    </w:rPr>
                  </w:pPr>
                  <w:r>
                    <w:rPr>
                      <w:b/>
                      <w:bCs/>
                      <w:sz w:val="22"/>
                      <w:szCs w:val="22"/>
                      <w:lang w:val="ru-RU"/>
                    </w:rPr>
                    <w:t>ДОХОДЫ ОТ ОКАЗАНИЯ ПЛАТНЫХ УСЛУГ (РАБОТ) И КОМПЕНСАЦИИ ЗАТРАТ ГОСУДАРСТВА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295892BF" w14:textId="77777777" w:rsidR="00DE4220" w:rsidRDefault="006B5CCF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>295,0</w:t>
                  </w:r>
                </w:p>
              </w:tc>
            </w:tr>
            <w:tr w:rsidR="00DE4220" w14:paraId="305C50F5" w14:textId="77777777">
              <w:trPr>
                <w:trHeight w:val="283"/>
              </w:trPr>
              <w:tc>
                <w:tcPr>
                  <w:tcW w:w="28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14:paraId="7644989C" w14:textId="77777777" w:rsidR="00DE4220" w:rsidRDefault="006B5CCF">
                  <w:pPr>
                    <w:rPr>
                      <w:rFonts w:ascii="Arial Cyr" w:hAnsi="Arial Cyr"/>
                      <w:sz w:val="20"/>
                      <w:szCs w:val="20"/>
                    </w:rPr>
                  </w:pPr>
                  <w:r>
                    <w:rPr>
                      <w:rFonts w:ascii="Arial Cyr" w:hAnsi="Arial Cyr"/>
                      <w:sz w:val="20"/>
                      <w:szCs w:val="20"/>
                    </w:rPr>
                    <w:t>000 1 13 0100000 0000 130</w:t>
                  </w:r>
                </w:p>
              </w:tc>
              <w:tc>
                <w:tcPr>
                  <w:tcW w:w="50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14:paraId="3A983CD4" w14:textId="77777777" w:rsidR="00DE4220" w:rsidRDefault="006B5CCF">
                  <w:pPr>
                    <w:rPr>
                      <w:rFonts w:ascii="Arial Cyr" w:hAnsi="Arial Cyr"/>
                      <w:sz w:val="20"/>
                      <w:szCs w:val="20"/>
                      <w:lang w:val="ru-RU"/>
                    </w:rPr>
                  </w:pPr>
                  <w:r>
                    <w:rPr>
                      <w:rFonts w:ascii="Arial Cyr" w:hAnsi="Arial Cyr"/>
                      <w:sz w:val="20"/>
                      <w:szCs w:val="20"/>
                      <w:lang w:val="ru-RU"/>
                    </w:rPr>
                    <w:t>Доходы от оказания платных услуг (работ)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5295893F" w14:textId="77777777" w:rsidR="00DE4220" w:rsidRDefault="006B5CCF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>225,0</w:t>
                  </w:r>
                </w:p>
              </w:tc>
            </w:tr>
            <w:tr w:rsidR="00DE4220" w14:paraId="287D8AD7" w14:textId="77777777">
              <w:trPr>
                <w:trHeight w:val="415"/>
              </w:trPr>
              <w:tc>
                <w:tcPr>
                  <w:tcW w:w="28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14:paraId="6DE12FCA" w14:textId="77777777" w:rsidR="00DE4220" w:rsidRDefault="006B5CCF">
                  <w:pPr>
                    <w:rPr>
                      <w:rFonts w:ascii="Arial Cyr" w:hAnsi="Arial Cyr"/>
                      <w:sz w:val="20"/>
                      <w:szCs w:val="20"/>
                    </w:rPr>
                  </w:pPr>
                  <w:r>
                    <w:rPr>
                      <w:rFonts w:ascii="Arial Cyr" w:hAnsi="Arial Cyr"/>
                      <w:sz w:val="20"/>
                      <w:szCs w:val="20"/>
                    </w:rPr>
                    <w:t>000 1 13 01990 00 0000 130</w:t>
                  </w:r>
                </w:p>
              </w:tc>
              <w:tc>
                <w:tcPr>
                  <w:tcW w:w="50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14:paraId="5383AC07" w14:textId="77777777" w:rsidR="00DE4220" w:rsidRDefault="006B5CCF">
                  <w:pPr>
                    <w:rPr>
                      <w:rFonts w:ascii="Arial Cyr" w:hAnsi="Arial Cyr"/>
                      <w:sz w:val="20"/>
                      <w:szCs w:val="20"/>
                      <w:lang w:val="ru-RU"/>
                    </w:rPr>
                  </w:pPr>
                  <w:r>
                    <w:rPr>
                      <w:rFonts w:ascii="Arial Cyr" w:hAnsi="Arial Cyr"/>
                      <w:sz w:val="20"/>
                      <w:szCs w:val="20"/>
                      <w:lang w:val="ru-RU"/>
                    </w:rPr>
                    <w:t xml:space="preserve">Прочие доходы от оказания платных услуг </w:t>
                  </w:r>
                  <w:r>
                    <w:rPr>
                      <w:rFonts w:ascii="Arial Cyr" w:hAnsi="Arial Cyr"/>
                      <w:sz w:val="20"/>
                      <w:szCs w:val="20"/>
                      <w:lang w:val="ru-RU"/>
                    </w:rPr>
                    <w:t>(работ)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3FC2516C" w14:textId="77777777" w:rsidR="00DE4220" w:rsidRDefault="006B5CCF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>225,0</w:t>
                  </w:r>
                </w:p>
              </w:tc>
            </w:tr>
            <w:tr w:rsidR="00DE4220" w14:paraId="55DD30DF" w14:textId="77777777">
              <w:trPr>
                <w:trHeight w:val="750"/>
              </w:trPr>
              <w:tc>
                <w:tcPr>
                  <w:tcW w:w="28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3849306" w14:textId="77777777" w:rsidR="00DE4220" w:rsidRDefault="006B5CCF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000 1 13 01995 10 0000 130</w:t>
                  </w:r>
                </w:p>
              </w:tc>
              <w:tc>
                <w:tcPr>
                  <w:tcW w:w="50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EFF0560" w14:textId="77777777" w:rsidR="00DE4220" w:rsidRDefault="006B5CCF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>Прочие доходы от оказания платных услуг (работ) получателями средств бюджетов сельских поселений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1AD56087" w14:textId="77777777" w:rsidR="00DE4220" w:rsidRDefault="006B5CCF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225,0</w:t>
                  </w:r>
                </w:p>
              </w:tc>
            </w:tr>
            <w:tr w:rsidR="00DE4220" w14:paraId="60456566" w14:textId="77777777">
              <w:trPr>
                <w:trHeight w:val="375"/>
              </w:trPr>
              <w:tc>
                <w:tcPr>
                  <w:tcW w:w="28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9148855" w14:textId="77777777" w:rsidR="00DE4220" w:rsidRDefault="006B5CCF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000 1 13 02000 00 0000 130</w:t>
                  </w:r>
                </w:p>
              </w:tc>
              <w:tc>
                <w:tcPr>
                  <w:tcW w:w="50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AFD91B3" w14:textId="77777777" w:rsidR="00DE4220" w:rsidRDefault="006B5CCF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>Доходы от компенсации затрат государства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2FC45B2C" w14:textId="77777777" w:rsidR="00DE4220" w:rsidRDefault="006B5CCF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70,0</w:t>
                  </w:r>
                </w:p>
              </w:tc>
            </w:tr>
            <w:tr w:rsidR="00DE4220" w14:paraId="0FA9FF58" w14:textId="77777777">
              <w:trPr>
                <w:trHeight w:val="600"/>
              </w:trPr>
              <w:tc>
                <w:tcPr>
                  <w:tcW w:w="28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C4BF833" w14:textId="77777777" w:rsidR="00DE4220" w:rsidRDefault="006B5CCF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000 1 13 02060 00 0000 130</w:t>
                  </w:r>
                </w:p>
              </w:tc>
              <w:tc>
                <w:tcPr>
                  <w:tcW w:w="50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68F0E3F" w14:textId="77777777" w:rsidR="00DE4220" w:rsidRDefault="006B5CCF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 xml:space="preserve">Доходы поступающие в порядке возмещения расходов, понесенных в связи с эксплуатацией 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4B93F43E" w14:textId="77777777" w:rsidR="00DE4220" w:rsidRDefault="006B5CCF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70,0</w:t>
                  </w:r>
                </w:p>
              </w:tc>
            </w:tr>
            <w:tr w:rsidR="00DE4220" w14:paraId="5AF56358" w14:textId="77777777">
              <w:trPr>
                <w:trHeight w:val="750"/>
              </w:trPr>
              <w:tc>
                <w:tcPr>
                  <w:tcW w:w="28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36228DE" w14:textId="77777777" w:rsidR="00DE4220" w:rsidRDefault="006B5CCF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000 1 13 02065 10 0000 130</w:t>
                  </w:r>
                </w:p>
              </w:tc>
              <w:tc>
                <w:tcPr>
                  <w:tcW w:w="50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09D17A7" w14:textId="77777777" w:rsidR="00DE4220" w:rsidRDefault="006B5CCF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>Доходы поступающие в порядке возмещения расходов, понесенных в связи с эксплуатацией имущества сельских поселений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112488A5" w14:textId="77777777" w:rsidR="00DE4220" w:rsidRDefault="006B5CCF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70,0</w:t>
                  </w:r>
                </w:p>
              </w:tc>
            </w:tr>
            <w:tr w:rsidR="00DE4220" w14:paraId="6B8B25AB" w14:textId="77777777">
              <w:trPr>
                <w:trHeight w:val="375"/>
              </w:trPr>
              <w:tc>
                <w:tcPr>
                  <w:tcW w:w="28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78692C2" w14:textId="77777777" w:rsidR="00DE4220" w:rsidRDefault="006B5CCF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lastRenderedPageBreak/>
                    <w:t xml:space="preserve">000 1 16 00000 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>00 0000 000</w:t>
                  </w:r>
                </w:p>
              </w:tc>
              <w:tc>
                <w:tcPr>
                  <w:tcW w:w="50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CA1330E" w14:textId="77777777" w:rsidR="00DE4220" w:rsidRDefault="006B5CCF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  ШТРАФЫ, САНКЦИИ, ВОЗМЕЩЕНИЕ УЩЕРБА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1837712A" w14:textId="77777777" w:rsidR="00DE4220" w:rsidRDefault="006B5CCF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 45,0</w:t>
                  </w:r>
                </w:p>
              </w:tc>
            </w:tr>
            <w:tr w:rsidR="00DE4220" w14:paraId="08B9D379" w14:textId="77777777">
              <w:trPr>
                <w:trHeight w:val="750"/>
              </w:trPr>
              <w:tc>
                <w:tcPr>
                  <w:tcW w:w="28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6CE67D7" w14:textId="77777777" w:rsidR="00DE4220" w:rsidRDefault="006B5CCF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000 1 16 02000 02 0000 140</w:t>
                  </w:r>
                </w:p>
              </w:tc>
              <w:tc>
                <w:tcPr>
                  <w:tcW w:w="50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E5BE45B" w14:textId="77777777" w:rsidR="00DE4220" w:rsidRDefault="006B5CCF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>Административные штрафы, установленные законами субъектов Российской Федерации об административных правонарушениях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744CC2EE" w14:textId="77777777" w:rsidR="00DE4220" w:rsidRDefault="006B5CCF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45,0</w:t>
                  </w:r>
                </w:p>
              </w:tc>
            </w:tr>
            <w:tr w:rsidR="00DE4220" w14:paraId="165AC375" w14:textId="77777777">
              <w:trPr>
                <w:trHeight w:val="870"/>
              </w:trPr>
              <w:tc>
                <w:tcPr>
                  <w:tcW w:w="28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0F962C1" w14:textId="77777777" w:rsidR="00DE4220" w:rsidRDefault="006B5CCF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000 1 16 02020 02 0000 140</w:t>
                  </w:r>
                </w:p>
              </w:tc>
              <w:tc>
                <w:tcPr>
                  <w:tcW w:w="50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1424FB4" w14:textId="77777777" w:rsidR="00DE4220" w:rsidRDefault="006B5CCF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>Административные штрафы,</w:t>
                  </w:r>
                  <w:r>
                    <w:rPr>
                      <w:sz w:val="22"/>
                      <w:szCs w:val="22"/>
                      <w:lang w:val="ru-RU"/>
                    </w:rPr>
                    <w:t xml:space="preserve"> установленные законами субъектов Российской Федерации об административных правонарушениях, за нарушение муниципальных правовых актов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4D5AE0A2" w14:textId="77777777" w:rsidR="00DE4220" w:rsidRDefault="006B5CCF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45,0</w:t>
                  </w:r>
                </w:p>
              </w:tc>
            </w:tr>
            <w:tr w:rsidR="00DE4220" w14:paraId="17E89FCC" w14:textId="77777777">
              <w:trPr>
                <w:trHeight w:val="375"/>
              </w:trPr>
              <w:tc>
                <w:tcPr>
                  <w:tcW w:w="28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131C1E2" w14:textId="77777777" w:rsidR="00DE4220" w:rsidRDefault="006B5CCF">
                  <w:pPr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000 2 00 00000 00 00000 00</w:t>
                  </w:r>
                </w:p>
              </w:tc>
              <w:tc>
                <w:tcPr>
                  <w:tcW w:w="50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D0FF0B4" w14:textId="77777777" w:rsidR="00DE4220" w:rsidRDefault="006B5CCF">
                  <w:pPr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БЕЗВОЗМЕЗДНЫЕ ПОСТУПЛЕНИЯ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3A6F88DA" w14:textId="77777777" w:rsidR="00DE4220" w:rsidRDefault="006B5CCF">
                  <w:pPr>
                    <w:jc w:val="center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55 354,63</w:t>
                  </w:r>
                </w:p>
              </w:tc>
            </w:tr>
            <w:tr w:rsidR="00DE4220" w14:paraId="574385A3" w14:textId="77777777">
              <w:trPr>
                <w:trHeight w:val="750"/>
              </w:trPr>
              <w:tc>
                <w:tcPr>
                  <w:tcW w:w="28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31BE8D4" w14:textId="77777777" w:rsidR="00DE4220" w:rsidRDefault="006B5CCF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000 2 02 00000 00 0000 000</w:t>
                  </w:r>
                </w:p>
              </w:tc>
              <w:tc>
                <w:tcPr>
                  <w:tcW w:w="50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875D88B" w14:textId="77777777" w:rsidR="00DE4220" w:rsidRDefault="006B5CCF">
                  <w:pPr>
                    <w:rPr>
                      <w:b/>
                      <w:bCs/>
                      <w:sz w:val="22"/>
                      <w:szCs w:val="22"/>
                      <w:lang w:val="ru-RU"/>
                    </w:rPr>
                  </w:pPr>
                  <w:r>
                    <w:rPr>
                      <w:b/>
                      <w:bCs/>
                      <w:sz w:val="22"/>
                      <w:szCs w:val="22"/>
                      <w:lang w:val="ru-RU"/>
                    </w:rPr>
                    <w:t xml:space="preserve">БЕЗВОЗМЕЗДНЫЕ </w:t>
                  </w:r>
                  <w:r>
                    <w:rPr>
                      <w:b/>
                      <w:bCs/>
                      <w:sz w:val="22"/>
                      <w:szCs w:val="22"/>
                      <w:lang w:val="ru-RU"/>
                    </w:rPr>
                    <w:t>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1162C06D" w14:textId="77777777" w:rsidR="00DE4220" w:rsidRDefault="006B5CCF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55 354,63</w:t>
                  </w:r>
                </w:p>
              </w:tc>
            </w:tr>
            <w:tr w:rsidR="00DE4220" w14:paraId="770E8DC4" w14:textId="77777777">
              <w:trPr>
                <w:trHeight w:val="375"/>
              </w:trPr>
              <w:tc>
                <w:tcPr>
                  <w:tcW w:w="28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1779EAF" w14:textId="77777777" w:rsidR="00DE4220" w:rsidRDefault="006B5CCF">
                  <w:pPr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000 2 02 10000 00 0000 150</w:t>
                  </w:r>
                </w:p>
              </w:tc>
              <w:tc>
                <w:tcPr>
                  <w:tcW w:w="50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410CCCD" w14:textId="77777777" w:rsidR="00DE4220" w:rsidRDefault="006B5CCF">
                  <w:pPr>
                    <w:outlineLvl w:val="0"/>
                    <w:rPr>
                      <w:b/>
                      <w:bCs/>
                      <w:sz w:val="22"/>
                      <w:szCs w:val="22"/>
                      <w:lang w:val="ru-RU"/>
                    </w:rPr>
                  </w:pPr>
                  <w:r>
                    <w:rPr>
                      <w:b/>
                      <w:bCs/>
                      <w:sz w:val="22"/>
                      <w:szCs w:val="22"/>
                      <w:lang w:val="ru-RU"/>
                    </w:rPr>
                    <w:t>Дотации бюджетам бюджетной системы Российской Федерации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379B7F29" w14:textId="77777777" w:rsidR="00DE4220" w:rsidRDefault="006B5CCF">
                  <w:pPr>
                    <w:jc w:val="center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17 890,0</w:t>
                  </w:r>
                </w:p>
              </w:tc>
            </w:tr>
            <w:tr w:rsidR="00DE4220" w14:paraId="0183F4F0" w14:textId="77777777">
              <w:trPr>
                <w:trHeight w:val="375"/>
              </w:trPr>
              <w:tc>
                <w:tcPr>
                  <w:tcW w:w="28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363FC63" w14:textId="77777777" w:rsidR="00DE4220" w:rsidRDefault="006B5CCF">
                  <w:pPr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000 2 02 15001 00 0000 150</w:t>
                  </w:r>
                </w:p>
              </w:tc>
              <w:tc>
                <w:tcPr>
                  <w:tcW w:w="50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5712B70" w14:textId="77777777" w:rsidR="00DE4220" w:rsidRDefault="006B5CCF">
                  <w:pPr>
                    <w:outlineLvl w:val="0"/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0662E482" w14:textId="77777777" w:rsidR="00DE4220" w:rsidRDefault="006B5CCF">
                  <w:pPr>
                    <w:jc w:val="center"/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14 </w:t>
                  </w:r>
                  <w:r>
                    <w:rPr>
                      <w:sz w:val="22"/>
                      <w:szCs w:val="22"/>
                    </w:rPr>
                    <w:t>375,0</w:t>
                  </w:r>
                </w:p>
              </w:tc>
            </w:tr>
            <w:tr w:rsidR="00DE4220" w14:paraId="4D1C731C" w14:textId="77777777">
              <w:trPr>
                <w:trHeight w:val="750"/>
              </w:trPr>
              <w:tc>
                <w:tcPr>
                  <w:tcW w:w="28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30B9069" w14:textId="77777777" w:rsidR="00DE4220" w:rsidRDefault="006B5CCF">
                  <w:pPr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000 2 02 15001 10 0000 150</w:t>
                  </w:r>
                </w:p>
              </w:tc>
              <w:tc>
                <w:tcPr>
                  <w:tcW w:w="50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1F9EC47" w14:textId="77777777" w:rsidR="00DE4220" w:rsidRDefault="006B5CCF">
                  <w:pPr>
                    <w:outlineLvl w:val="0"/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15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172FB308" w14:textId="77777777" w:rsidR="00DE4220" w:rsidRDefault="006B5CCF">
                  <w:pPr>
                    <w:jc w:val="center"/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14 375,0</w:t>
                  </w:r>
                </w:p>
              </w:tc>
            </w:tr>
            <w:tr w:rsidR="00DE4220" w14:paraId="494C0740" w14:textId="77777777">
              <w:trPr>
                <w:trHeight w:val="816"/>
              </w:trPr>
              <w:tc>
                <w:tcPr>
                  <w:tcW w:w="28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D0ED84A" w14:textId="77777777" w:rsidR="00DE4220" w:rsidRDefault="006B5CCF">
                  <w:pPr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000 2 02 15009 10 0000 150</w:t>
                  </w:r>
                </w:p>
              </w:tc>
              <w:tc>
                <w:tcPr>
                  <w:tcW w:w="50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05085B3" w14:textId="77777777" w:rsidR="00DE4220" w:rsidRDefault="006B5CCF">
                  <w:pPr>
                    <w:outlineLvl w:val="0"/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 xml:space="preserve">Дотации бюджетам сельских поселений на частичную компенсацию дополнительных расходов на повышение оплаты </w:t>
                  </w:r>
                  <w:r>
                    <w:rPr>
                      <w:sz w:val="22"/>
                      <w:szCs w:val="22"/>
                      <w:lang w:val="ru-RU"/>
                    </w:rPr>
                    <w:t>труда работников бюджетной сферы и иные цели</w:t>
                  </w:r>
                </w:p>
              </w:tc>
              <w:tc>
                <w:tcPr>
                  <w:tcW w:w="1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043ABF8B" w14:textId="77777777" w:rsidR="00DE4220" w:rsidRDefault="006B5CCF">
                  <w:pPr>
                    <w:jc w:val="center"/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3 515,0</w:t>
                  </w:r>
                </w:p>
              </w:tc>
            </w:tr>
            <w:tr w:rsidR="00DE4220" w14:paraId="623059C4" w14:textId="77777777">
              <w:trPr>
                <w:trHeight w:val="816"/>
              </w:trPr>
              <w:tc>
                <w:tcPr>
                  <w:tcW w:w="28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0F29D60" w14:textId="77777777" w:rsidR="00DE4220" w:rsidRDefault="006B5CCF">
                  <w:pPr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000 2 02 20000 00 0000 150</w:t>
                  </w:r>
                </w:p>
              </w:tc>
              <w:tc>
                <w:tcPr>
                  <w:tcW w:w="50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07210EE" w14:textId="77777777" w:rsidR="00DE4220" w:rsidRDefault="006B5CCF">
                  <w:pPr>
                    <w:outlineLvl w:val="0"/>
                    <w:rPr>
                      <w:b/>
                      <w:bCs/>
                      <w:sz w:val="22"/>
                      <w:szCs w:val="22"/>
                      <w:lang w:val="ru-RU"/>
                    </w:rPr>
                  </w:pPr>
                  <w:r>
                    <w:rPr>
                      <w:b/>
                      <w:bCs/>
                      <w:sz w:val="22"/>
                      <w:szCs w:val="22"/>
                      <w:lang w:val="ru-RU"/>
                    </w:rPr>
                    <w:t>Субсидии бюджетам бюджетной системы Российской Федерации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53EB32BD" w14:textId="77777777" w:rsidR="00DE4220" w:rsidRDefault="006B5CCF">
                  <w:pPr>
                    <w:jc w:val="center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35 533,5</w:t>
                  </w:r>
                </w:p>
              </w:tc>
            </w:tr>
            <w:tr w:rsidR="00DE4220" w14:paraId="617EACC3" w14:textId="77777777">
              <w:trPr>
                <w:trHeight w:val="816"/>
              </w:trPr>
              <w:tc>
                <w:tcPr>
                  <w:tcW w:w="28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35D5471" w14:textId="77777777" w:rsidR="00DE4220" w:rsidRDefault="006B5CCF">
                  <w:pPr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000 2 02 20041 10 0000 150</w:t>
                  </w:r>
                </w:p>
              </w:tc>
              <w:tc>
                <w:tcPr>
                  <w:tcW w:w="50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839FF1F" w14:textId="77777777" w:rsidR="00DE4220" w:rsidRDefault="006B5CCF">
                  <w:pPr>
                    <w:outlineLvl w:val="0"/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 xml:space="preserve">Субсидии бюджета поселений на строительство, модернизацию, ремонт и содержание </w:t>
                  </w:r>
                  <w:r>
                    <w:rPr>
                      <w:sz w:val="22"/>
                      <w:szCs w:val="22"/>
                      <w:lang w:val="ru-RU"/>
                    </w:rPr>
                    <w:t>автомобильных дорог общего пользования, в том числе дорог в поселениях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70ED7637" w14:textId="77777777" w:rsidR="00DE4220" w:rsidRDefault="006B5CCF">
                  <w:pPr>
                    <w:jc w:val="center"/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17 182,0</w:t>
                  </w:r>
                </w:p>
              </w:tc>
            </w:tr>
            <w:tr w:rsidR="00DE4220" w14:paraId="220CD8B9" w14:textId="77777777">
              <w:trPr>
                <w:trHeight w:val="479"/>
              </w:trPr>
              <w:tc>
                <w:tcPr>
                  <w:tcW w:w="28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11817C4" w14:textId="77777777" w:rsidR="00DE4220" w:rsidRDefault="006B5CCF">
                  <w:pPr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000 2 02 29999 10 0000 150</w:t>
                  </w:r>
                </w:p>
              </w:tc>
              <w:tc>
                <w:tcPr>
                  <w:tcW w:w="50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42A1D78" w14:textId="77777777" w:rsidR="00DE4220" w:rsidRDefault="006B5CCF">
                  <w:pPr>
                    <w:outlineLvl w:val="0"/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5F082F17" w14:textId="77777777" w:rsidR="00DE4220" w:rsidRDefault="006B5CCF">
                  <w:pPr>
                    <w:jc w:val="center"/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18 351,5</w:t>
                  </w:r>
                </w:p>
              </w:tc>
            </w:tr>
            <w:tr w:rsidR="00DE4220" w14:paraId="3E34FBBE" w14:textId="77777777">
              <w:trPr>
                <w:trHeight w:val="816"/>
              </w:trPr>
              <w:tc>
                <w:tcPr>
                  <w:tcW w:w="28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9B05F6A" w14:textId="77777777" w:rsidR="00DE4220" w:rsidRDefault="006B5CCF">
                  <w:pPr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000 2 02 30000 00 0000 150</w:t>
                  </w:r>
                </w:p>
              </w:tc>
              <w:tc>
                <w:tcPr>
                  <w:tcW w:w="50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F8286A1" w14:textId="77777777" w:rsidR="00DE4220" w:rsidRDefault="006B5CCF">
                  <w:pPr>
                    <w:outlineLvl w:val="0"/>
                    <w:rPr>
                      <w:b/>
                      <w:bCs/>
                      <w:sz w:val="22"/>
                      <w:szCs w:val="22"/>
                      <w:lang w:val="ru-RU"/>
                    </w:rPr>
                  </w:pPr>
                  <w:r>
                    <w:rPr>
                      <w:b/>
                      <w:bCs/>
                      <w:sz w:val="22"/>
                      <w:szCs w:val="22"/>
                      <w:lang w:val="ru-RU"/>
                    </w:rPr>
                    <w:t xml:space="preserve">Субвенции бюджетам субъектов Российской Федерации и муниципальных </w:t>
                  </w:r>
                  <w:r>
                    <w:rPr>
                      <w:b/>
                      <w:bCs/>
                      <w:sz w:val="22"/>
                      <w:szCs w:val="22"/>
                      <w:lang w:val="ru-RU"/>
                    </w:rPr>
                    <w:t>образований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6BE854D4" w14:textId="77777777" w:rsidR="00DE4220" w:rsidRDefault="006B5CCF">
                  <w:pPr>
                    <w:jc w:val="center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>867,9</w:t>
                  </w:r>
                </w:p>
              </w:tc>
            </w:tr>
            <w:tr w:rsidR="00DE4220" w14:paraId="6765F7C5" w14:textId="77777777">
              <w:trPr>
                <w:trHeight w:val="750"/>
              </w:trPr>
              <w:tc>
                <w:tcPr>
                  <w:tcW w:w="28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F07C29C" w14:textId="77777777" w:rsidR="00DE4220" w:rsidRDefault="006B5CCF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000 2 02 03024 00 0000 151</w:t>
                  </w:r>
                </w:p>
              </w:tc>
              <w:tc>
                <w:tcPr>
                  <w:tcW w:w="50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668A6C8" w14:textId="77777777" w:rsidR="00DE4220" w:rsidRDefault="006B5CCF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>Субвенции бюджетам муниципальных районов на выполнение передаваемых полномочий субъектов Российской Федерации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04AAA9A8" w14:textId="77777777" w:rsidR="00DE4220" w:rsidRDefault="006B5CCF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51,0</w:t>
                  </w:r>
                </w:p>
              </w:tc>
            </w:tr>
            <w:tr w:rsidR="00DE4220" w14:paraId="4CB8657B" w14:textId="77777777">
              <w:trPr>
                <w:trHeight w:val="750"/>
              </w:trPr>
              <w:tc>
                <w:tcPr>
                  <w:tcW w:w="28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73BB6D3" w14:textId="77777777" w:rsidR="00DE4220" w:rsidRDefault="006B5CCF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000 2 02 30024 10 0000 151</w:t>
                  </w:r>
                </w:p>
              </w:tc>
              <w:tc>
                <w:tcPr>
                  <w:tcW w:w="50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6A45A45" w14:textId="77777777" w:rsidR="00DE4220" w:rsidRDefault="006B5CCF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 xml:space="preserve">Субвенции бюджетам поселений на выполнение передаваемых </w:t>
                  </w:r>
                  <w:r>
                    <w:rPr>
                      <w:sz w:val="22"/>
                      <w:szCs w:val="22"/>
                      <w:lang w:val="ru-RU"/>
                    </w:rPr>
                    <w:t>полномочий субъектов Российской Федерации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3452BA98" w14:textId="77777777" w:rsidR="00DE4220" w:rsidRDefault="006B5CCF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51,0</w:t>
                  </w:r>
                </w:p>
              </w:tc>
            </w:tr>
            <w:tr w:rsidR="00DE4220" w14:paraId="3A7A52A6" w14:textId="77777777">
              <w:trPr>
                <w:trHeight w:val="720"/>
              </w:trPr>
              <w:tc>
                <w:tcPr>
                  <w:tcW w:w="28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C27BA20" w14:textId="77777777" w:rsidR="00DE4220" w:rsidRDefault="006B5CCF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000 2 02 35118 00 0000 150</w:t>
                  </w:r>
                </w:p>
              </w:tc>
              <w:tc>
                <w:tcPr>
                  <w:tcW w:w="50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BB904CD" w14:textId="77777777" w:rsidR="00DE4220" w:rsidRDefault="006B5CCF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>Субвенции бюджетам на осуществление первичного воинского учета, органами местного самоуправления поселений, муниципальных и городских округов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05A483E5" w14:textId="77777777" w:rsidR="00DE4220" w:rsidRDefault="006B5CCF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816,90</w:t>
                  </w:r>
                </w:p>
              </w:tc>
            </w:tr>
            <w:tr w:rsidR="00DE4220" w14:paraId="5FAD7A73" w14:textId="77777777">
              <w:trPr>
                <w:trHeight w:val="552"/>
              </w:trPr>
              <w:tc>
                <w:tcPr>
                  <w:tcW w:w="28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E2A2A47" w14:textId="77777777" w:rsidR="00DE4220" w:rsidRDefault="006B5CCF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000 2 02 35118 10 0000 150</w:t>
                  </w:r>
                </w:p>
              </w:tc>
              <w:tc>
                <w:tcPr>
                  <w:tcW w:w="50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9F85F81" w14:textId="77777777" w:rsidR="00DE4220" w:rsidRDefault="006B5CCF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>Субвенции бюджетам на осуществление первичного воинского учета, органами местного самоуправления поселений, муниципальных и городских округов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45A93F90" w14:textId="77777777" w:rsidR="00DE4220" w:rsidRDefault="006B5CCF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816,90</w:t>
                  </w:r>
                </w:p>
              </w:tc>
            </w:tr>
            <w:tr w:rsidR="00DE4220" w14:paraId="2A8C4BF3" w14:textId="77777777">
              <w:trPr>
                <w:trHeight w:val="276"/>
              </w:trPr>
              <w:tc>
                <w:tcPr>
                  <w:tcW w:w="28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246F12E" w14:textId="77777777" w:rsidR="00DE4220" w:rsidRDefault="006B5CCF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000 2 02 40000 00 0000 150</w:t>
                  </w:r>
                </w:p>
              </w:tc>
              <w:tc>
                <w:tcPr>
                  <w:tcW w:w="50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D388C01" w14:textId="77777777" w:rsidR="00DE4220" w:rsidRDefault="006B5CCF">
                  <w:pPr>
                    <w:rPr>
                      <w:b/>
                      <w:bCs/>
                      <w:sz w:val="22"/>
                      <w:szCs w:val="22"/>
                    </w:rPr>
                  </w:pPr>
                  <w:proofErr w:type="spellStart"/>
                  <w:r>
                    <w:rPr>
                      <w:b/>
                      <w:bCs/>
                      <w:sz w:val="22"/>
                      <w:szCs w:val="22"/>
                    </w:rPr>
                    <w:t>Иные</w:t>
                  </w:r>
                  <w:proofErr w:type="spellEnd"/>
                  <w:r>
                    <w:rPr>
                      <w:b/>
                      <w:bCs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22"/>
                      <w:szCs w:val="22"/>
                    </w:rPr>
                    <w:t>межбюджетные</w:t>
                  </w:r>
                  <w:proofErr w:type="spellEnd"/>
                  <w:r>
                    <w:rPr>
                      <w:b/>
                      <w:bCs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22"/>
                      <w:szCs w:val="22"/>
                    </w:rPr>
                    <w:t>трансферты</w:t>
                  </w:r>
                  <w:proofErr w:type="spellEnd"/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2A3DF5F7" w14:textId="77777777" w:rsidR="00DE4220" w:rsidRDefault="006B5CCF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1 063,23</w:t>
                  </w:r>
                </w:p>
              </w:tc>
            </w:tr>
            <w:tr w:rsidR="00DE4220" w14:paraId="249A6896" w14:textId="77777777">
              <w:trPr>
                <w:trHeight w:val="552"/>
              </w:trPr>
              <w:tc>
                <w:tcPr>
                  <w:tcW w:w="28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27D99A5" w14:textId="77777777" w:rsidR="00DE4220" w:rsidRDefault="006B5CCF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000 2 02 49999 10 0000 150</w:t>
                  </w:r>
                </w:p>
              </w:tc>
              <w:tc>
                <w:tcPr>
                  <w:tcW w:w="50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760EEF9" w14:textId="77777777" w:rsidR="00DE4220" w:rsidRDefault="006B5CCF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 xml:space="preserve">Прочие </w:t>
                  </w:r>
                  <w:r>
                    <w:rPr>
                      <w:sz w:val="22"/>
                      <w:szCs w:val="22"/>
                      <w:lang w:val="ru-RU"/>
                    </w:rPr>
                    <w:t>межбюджетные трансферты, передаваемые в бюджеты сельских поселений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4739253" w14:textId="77777777" w:rsidR="00DE4220" w:rsidRDefault="006B5CCF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1 063,23</w:t>
                  </w:r>
                </w:p>
              </w:tc>
            </w:tr>
            <w:tr w:rsidR="00DE4220" w14:paraId="28E43A94" w14:textId="77777777">
              <w:trPr>
                <w:trHeight w:val="336"/>
              </w:trPr>
              <w:tc>
                <w:tcPr>
                  <w:tcW w:w="78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6CD9C22" w14:textId="77777777" w:rsidR="00DE4220" w:rsidRDefault="006B5CCF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ИТОГО ДОХОДОВ</w:t>
                  </w:r>
                </w:p>
              </w:tc>
              <w:tc>
                <w:tcPr>
                  <w:tcW w:w="1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5294382" w14:textId="77777777" w:rsidR="00DE4220" w:rsidRDefault="006B5CCF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59 544,23</w:t>
                  </w:r>
                </w:p>
              </w:tc>
            </w:tr>
          </w:tbl>
          <w:p w14:paraId="35E38C60" w14:textId="77777777" w:rsidR="00DE4220" w:rsidRDefault="00DE4220">
            <w:pPr>
              <w:rPr>
                <w:lang w:val="ru-RU"/>
              </w:rPr>
            </w:pPr>
          </w:p>
        </w:tc>
      </w:tr>
    </w:tbl>
    <w:p w14:paraId="1ECEF1AB" w14:textId="77777777" w:rsidR="00DE4220" w:rsidRDefault="006B5CCF">
      <w:pPr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lastRenderedPageBreak/>
        <w:t xml:space="preserve">                </w:t>
      </w:r>
    </w:p>
    <w:p w14:paraId="4A3AE097" w14:textId="77777777" w:rsidR="00DE4220" w:rsidRDefault="00DE4220">
      <w:pPr>
        <w:rPr>
          <w:sz w:val="26"/>
          <w:szCs w:val="26"/>
          <w:lang w:val="ru-RU"/>
        </w:rPr>
      </w:pPr>
    </w:p>
    <w:tbl>
      <w:tblPr>
        <w:tblW w:w="9715" w:type="dxa"/>
        <w:tblLayout w:type="fixed"/>
        <w:tblLook w:val="04A0" w:firstRow="1" w:lastRow="0" w:firstColumn="1" w:lastColumn="0" w:noHBand="0" w:noVBand="1"/>
      </w:tblPr>
      <w:tblGrid>
        <w:gridCol w:w="5103"/>
        <w:gridCol w:w="560"/>
        <w:gridCol w:w="540"/>
        <w:gridCol w:w="1593"/>
        <w:gridCol w:w="722"/>
        <w:gridCol w:w="1197"/>
      </w:tblGrid>
      <w:tr w:rsidR="00DE4220" w14:paraId="1F1EA364" w14:textId="77777777">
        <w:trPr>
          <w:trHeight w:val="720"/>
        </w:trPr>
        <w:tc>
          <w:tcPr>
            <w:tcW w:w="971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E1359B" w14:textId="77777777" w:rsidR="00DE4220" w:rsidRDefault="006B5CCF">
            <w:pPr>
              <w:spacing w:after="240"/>
              <w:ind w:firstLineChars="4500" w:firstLine="8132"/>
              <w:jc w:val="both"/>
              <w:rPr>
                <w:b/>
                <w:bCs/>
                <w:sz w:val="18"/>
                <w:szCs w:val="18"/>
                <w:lang w:val="ru-RU"/>
              </w:rPr>
            </w:pPr>
            <w:bookmarkStart w:id="1" w:name="RANGE!A1:F170"/>
            <w:r>
              <w:rPr>
                <w:b/>
                <w:bCs/>
                <w:sz w:val="18"/>
                <w:szCs w:val="18"/>
                <w:lang w:val="ru-RU"/>
              </w:rPr>
              <w:t>Приложение №3</w:t>
            </w:r>
            <w:r>
              <w:rPr>
                <w:b/>
                <w:bCs/>
                <w:sz w:val="18"/>
                <w:szCs w:val="18"/>
                <w:lang w:val="ru-RU"/>
              </w:rPr>
              <w:br/>
              <w:t xml:space="preserve">                                                                                                   </w:t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                                                  </w:t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 к Решению Совета депутатов </w:t>
            </w:r>
            <w:r>
              <w:rPr>
                <w:b/>
                <w:bCs/>
                <w:sz w:val="18"/>
                <w:szCs w:val="18"/>
                <w:lang w:val="ru-RU"/>
              </w:rPr>
              <w:br/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                                                                                                                                                      </w:t>
            </w:r>
            <w:proofErr w:type="spellStart"/>
            <w:r>
              <w:rPr>
                <w:b/>
                <w:bCs/>
                <w:sz w:val="18"/>
                <w:szCs w:val="18"/>
                <w:lang w:val="ru-RU"/>
              </w:rPr>
              <w:t>Усть-Чульского</w:t>
            </w:r>
            <w:proofErr w:type="spellEnd"/>
            <w:r>
              <w:rPr>
                <w:b/>
                <w:bCs/>
                <w:sz w:val="18"/>
                <w:szCs w:val="18"/>
                <w:lang w:val="ru-RU"/>
              </w:rPr>
              <w:t xml:space="preserve"> сельсовета о</w:t>
            </w:r>
            <w:r>
              <w:rPr>
                <w:b/>
                <w:bCs/>
                <w:sz w:val="18"/>
                <w:szCs w:val="18"/>
                <w:lang w:val="ru-RU"/>
              </w:rPr>
              <w:t>т</w:t>
            </w:r>
          </w:p>
          <w:p w14:paraId="2FD8724D" w14:textId="77777777" w:rsidR="00DE4220" w:rsidRDefault="006B5CCF">
            <w:pPr>
              <w:spacing w:after="240"/>
              <w:jc w:val="both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                                                                                                                                              </w:t>
            </w:r>
            <w:r>
              <w:rPr>
                <w:b/>
                <w:bCs/>
                <w:sz w:val="18"/>
                <w:szCs w:val="18"/>
                <w:lang w:val="ru-RU"/>
              </w:rPr>
              <w:t>"25" декабря 2025 г. №14</w:t>
            </w:r>
            <w:r>
              <w:rPr>
                <w:b/>
                <w:bCs/>
                <w:sz w:val="18"/>
                <w:szCs w:val="18"/>
                <w:lang w:val="ru-RU"/>
              </w:rPr>
              <w:br/>
              <w:t xml:space="preserve">                                                                    </w:t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                  </w:t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                                                      </w:t>
            </w:r>
            <w:proofErr w:type="gramStart"/>
            <w:r>
              <w:rPr>
                <w:b/>
                <w:bCs/>
                <w:sz w:val="18"/>
                <w:szCs w:val="18"/>
                <w:lang w:val="ru-RU"/>
              </w:rPr>
              <w:t xml:space="preserve">  </w:t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 «</w:t>
            </w:r>
            <w:proofErr w:type="gramEnd"/>
            <w:r>
              <w:rPr>
                <w:b/>
                <w:bCs/>
                <w:sz w:val="18"/>
                <w:szCs w:val="18"/>
                <w:lang w:val="ru-RU"/>
              </w:rPr>
              <w:t>О бюджете муниципального</w:t>
            </w:r>
          </w:p>
          <w:p w14:paraId="2F163F0A" w14:textId="77777777" w:rsidR="00DE4220" w:rsidRDefault="006B5CCF">
            <w:pPr>
              <w:spacing w:after="240"/>
              <w:ind w:firstLineChars="3600" w:firstLine="6505"/>
              <w:jc w:val="both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образования </w:t>
            </w:r>
            <w:r>
              <w:rPr>
                <w:b/>
                <w:bCs/>
                <w:sz w:val="18"/>
                <w:szCs w:val="18"/>
                <w:lang w:val="ru-RU"/>
              </w:rPr>
              <w:br/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                                                                                                                                     </w:t>
            </w:r>
            <w:proofErr w:type="spellStart"/>
            <w:r>
              <w:rPr>
                <w:b/>
                <w:bCs/>
                <w:sz w:val="18"/>
                <w:szCs w:val="18"/>
                <w:lang w:val="ru-RU"/>
              </w:rPr>
              <w:t>Усть-Чульский</w:t>
            </w:r>
            <w:proofErr w:type="spellEnd"/>
            <w:r>
              <w:rPr>
                <w:b/>
                <w:bCs/>
                <w:sz w:val="18"/>
                <w:szCs w:val="18"/>
                <w:lang w:val="ru-RU"/>
              </w:rPr>
              <w:t xml:space="preserve"> сельсовет на </w:t>
            </w:r>
            <w:r>
              <w:rPr>
                <w:b/>
                <w:bCs/>
                <w:sz w:val="18"/>
                <w:szCs w:val="18"/>
                <w:lang w:val="ru-RU"/>
              </w:rPr>
              <w:t>2026 год»</w:t>
            </w:r>
          </w:p>
          <w:p w14:paraId="3D3051DA" w14:textId="1AE0DC1C" w:rsidR="00DE4220" w:rsidRDefault="006B5CCF">
            <w:pPr>
              <w:spacing w:after="240"/>
              <w:ind w:firstLineChars="3600" w:firstLine="6505"/>
              <w:jc w:val="both"/>
              <w:rPr>
                <w:b/>
                <w:b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  </w:t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Изменение </w:t>
            </w:r>
            <w:bookmarkStart w:id="2" w:name="_GoBack"/>
            <w:bookmarkEnd w:id="2"/>
            <w:r>
              <w:rPr>
                <w:b/>
                <w:bCs/>
                <w:sz w:val="18"/>
                <w:szCs w:val="18"/>
                <w:lang w:val="ru-RU"/>
              </w:rPr>
              <w:t>от 29.09.2026</w:t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 №</w:t>
            </w:r>
            <w:r>
              <w:rPr>
                <w:b/>
                <w:bCs/>
                <w:sz w:val="18"/>
                <w:szCs w:val="18"/>
                <w:lang w:val="ru-RU"/>
              </w:rPr>
              <w:t>46</w:t>
            </w:r>
            <w:bookmarkEnd w:id="1"/>
          </w:p>
        </w:tc>
      </w:tr>
      <w:tr w:rsidR="00DE4220" w14:paraId="327FAE17" w14:textId="77777777">
        <w:trPr>
          <w:trHeight w:val="705"/>
        </w:trPr>
        <w:tc>
          <w:tcPr>
            <w:tcW w:w="971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C409B" w14:textId="77777777" w:rsidR="00DE4220" w:rsidRDefault="00DE4220">
            <w:pPr>
              <w:rPr>
                <w:b/>
                <w:bCs/>
                <w:sz w:val="18"/>
                <w:szCs w:val="18"/>
                <w:lang w:val="ru-RU"/>
              </w:rPr>
            </w:pPr>
          </w:p>
        </w:tc>
      </w:tr>
      <w:tr w:rsidR="00DE4220" w14:paraId="2B3F29C5" w14:textId="77777777">
        <w:trPr>
          <w:trHeight w:val="735"/>
        </w:trPr>
        <w:tc>
          <w:tcPr>
            <w:tcW w:w="971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61A2AC" w14:textId="77777777" w:rsidR="00DE4220" w:rsidRDefault="00DE4220">
            <w:pPr>
              <w:spacing w:after="240"/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</w:tc>
      </w:tr>
      <w:tr w:rsidR="00DE4220" w:rsidRPr="006B5CCF" w14:paraId="15C1F313" w14:textId="77777777">
        <w:trPr>
          <w:trHeight w:val="1245"/>
        </w:trPr>
        <w:tc>
          <w:tcPr>
            <w:tcW w:w="971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AF8FEC" w14:textId="77777777" w:rsidR="00DE4220" w:rsidRDefault="006B5CCF">
            <w:pPr>
              <w:ind w:firstLineChars="1500" w:firstLine="3614"/>
              <w:jc w:val="both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РАСПРЕДЕЛЕНИЕ</w:t>
            </w:r>
            <w:r>
              <w:rPr>
                <w:b/>
                <w:bCs/>
                <w:lang w:val="ru-RU"/>
              </w:rPr>
              <w:br/>
              <w:t>расходов местного бюджета по разделам, подразделам, целевым статьям, группам и подгруппам видов расходов классификации расходов</w:t>
            </w:r>
            <w:r>
              <w:rPr>
                <w:b/>
                <w:bCs/>
                <w:lang w:val="ru-RU"/>
              </w:rPr>
              <w:br/>
              <w:t xml:space="preserve">администрации </w:t>
            </w:r>
            <w:proofErr w:type="spellStart"/>
            <w:r>
              <w:rPr>
                <w:b/>
                <w:bCs/>
                <w:lang w:val="ru-RU"/>
              </w:rPr>
              <w:t>Усть-Чульского</w:t>
            </w:r>
            <w:proofErr w:type="spellEnd"/>
            <w:r>
              <w:rPr>
                <w:b/>
                <w:bCs/>
                <w:lang w:val="ru-RU"/>
              </w:rPr>
              <w:t xml:space="preserve"> сельсовета </w:t>
            </w:r>
            <w:proofErr w:type="spellStart"/>
            <w:r>
              <w:rPr>
                <w:b/>
                <w:bCs/>
                <w:lang w:val="ru-RU"/>
              </w:rPr>
              <w:t>Аскизского</w:t>
            </w:r>
            <w:proofErr w:type="spellEnd"/>
            <w:r>
              <w:rPr>
                <w:b/>
                <w:bCs/>
                <w:lang w:val="ru-RU"/>
              </w:rPr>
              <w:t xml:space="preserve"> района </w:t>
            </w:r>
            <w:r>
              <w:rPr>
                <w:b/>
                <w:bCs/>
                <w:lang w:val="ru-RU"/>
              </w:rPr>
              <w:t>республики Хакасия на 2026 год</w:t>
            </w:r>
          </w:p>
        </w:tc>
      </w:tr>
      <w:tr w:rsidR="00DE4220" w14:paraId="7F19FA86" w14:textId="77777777">
        <w:trPr>
          <w:trHeight w:val="465"/>
        </w:trPr>
        <w:tc>
          <w:tcPr>
            <w:tcW w:w="971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BC817" w14:textId="77777777" w:rsidR="00DE4220" w:rsidRDefault="006B5CC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</w:t>
            </w:r>
            <w:proofErr w:type="spellStart"/>
            <w:r>
              <w:rPr>
                <w:b/>
                <w:bCs/>
                <w:sz w:val="20"/>
                <w:szCs w:val="20"/>
              </w:rPr>
              <w:t>тыс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. </w:t>
            </w:r>
            <w:proofErr w:type="spellStart"/>
            <w:r>
              <w:rPr>
                <w:b/>
                <w:bCs/>
                <w:sz w:val="20"/>
                <w:szCs w:val="20"/>
              </w:rPr>
              <w:t>рублей</w:t>
            </w:r>
            <w:proofErr w:type="spellEnd"/>
            <w:r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DE4220" w:rsidRPr="006B5CCF" w14:paraId="2FFA153F" w14:textId="77777777">
        <w:trPr>
          <w:trHeight w:val="465"/>
        </w:trPr>
        <w:tc>
          <w:tcPr>
            <w:tcW w:w="971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2521BD4" w14:textId="77777777" w:rsidR="00DE4220" w:rsidRDefault="006B5CCF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АДМИНИСТРАЦИЯ УСТЬ-ЧУЛЬСКОГО СЕЛЬСОВЕТА АСКИЗСКОГО РАЙОНА РЕСПУБЛИКИ ХАКАСИЯ</w:t>
            </w:r>
          </w:p>
        </w:tc>
      </w:tr>
      <w:tr w:rsidR="00DE4220" w14:paraId="3C7719D3" w14:textId="77777777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21775" w14:textId="77777777" w:rsidR="00DE4220" w:rsidRDefault="006B5CCF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Наименование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показателя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5B6DB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РЗ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56E84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AED4C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ЦСР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2D3A6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3FAC9" w14:textId="77777777" w:rsidR="00DE4220" w:rsidRDefault="006B5CCF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Сумма</w:t>
            </w:r>
            <w:proofErr w:type="spellEnd"/>
          </w:p>
        </w:tc>
      </w:tr>
      <w:tr w:rsidR="00DE4220" w14:paraId="67762571" w14:textId="77777777">
        <w:trPr>
          <w:trHeight w:val="3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DD4FD" w14:textId="77777777" w:rsidR="00DE4220" w:rsidRDefault="006B5CCF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E2456" w14:textId="77777777" w:rsidR="00DE4220" w:rsidRDefault="006B5CCF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ABDDFF" w14:textId="77777777" w:rsidR="00DE4220" w:rsidRDefault="006B5CCF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2D8C01" w14:textId="77777777" w:rsidR="00DE4220" w:rsidRDefault="006B5CCF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00 0 00 00000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0C1B8A" w14:textId="77777777" w:rsidR="00DE4220" w:rsidRDefault="006B5CCF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E15FBB" w14:textId="77777777" w:rsidR="00DE4220" w:rsidRDefault="006B5CCF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7 303,73</w:t>
            </w:r>
          </w:p>
        </w:tc>
      </w:tr>
      <w:tr w:rsidR="00DE4220" w14:paraId="31F20847" w14:textId="77777777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26E3B" w14:textId="77777777" w:rsidR="00DE4220" w:rsidRDefault="006B5CCF">
            <w:pPr>
              <w:outlineLvl w:val="1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Функционирование высшего </w:t>
            </w:r>
            <w:r>
              <w:rPr>
                <w:sz w:val="22"/>
                <w:szCs w:val="22"/>
                <w:lang w:val="ru-RU"/>
              </w:rPr>
              <w:t>должностного лица субъекта Российской Федерации и муниципального образования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F91572" w14:textId="77777777" w:rsidR="00DE4220" w:rsidRDefault="006B5CCF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66C53" w14:textId="77777777" w:rsidR="00DE4220" w:rsidRDefault="006B5CCF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ED62E0" w14:textId="77777777" w:rsidR="00DE4220" w:rsidRDefault="006B5CCF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00 0 00 00000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950F2" w14:textId="77777777" w:rsidR="00DE4220" w:rsidRDefault="006B5CCF">
            <w:pPr>
              <w:jc w:val="center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3A92C7" w14:textId="77777777" w:rsidR="00DE4220" w:rsidRDefault="006B5CCF">
            <w:pPr>
              <w:jc w:val="center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1 861,60</w:t>
            </w:r>
          </w:p>
        </w:tc>
      </w:tr>
      <w:tr w:rsidR="00DE4220" w14:paraId="6B288917" w14:textId="77777777">
        <w:trPr>
          <w:trHeight w:val="110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F6367" w14:textId="77777777" w:rsidR="00DE4220" w:rsidRDefault="006B5CCF">
            <w:pPr>
              <w:outlineLvl w:val="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Непрограммные расходы в сфере установленных функций органов местного самоуправления (органов местного самоуправления, муниципальных учреждений) </w:t>
            </w:r>
            <w:r>
              <w:rPr>
                <w:sz w:val="22"/>
                <w:szCs w:val="22"/>
                <w:lang w:val="ru-RU"/>
              </w:rPr>
              <w:t xml:space="preserve">муниципального образования </w:t>
            </w:r>
            <w:proofErr w:type="spellStart"/>
            <w:r>
              <w:rPr>
                <w:sz w:val="22"/>
                <w:szCs w:val="22"/>
                <w:lang w:val="ru-RU"/>
              </w:rPr>
              <w:t>Аскизский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район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672C9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01CD6A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86C189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40 0 00 00000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FAAF7F" w14:textId="77777777" w:rsidR="00DE4220" w:rsidRDefault="006B5CCF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4BF604" w14:textId="77777777" w:rsidR="00DE4220" w:rsidRDefault="006B5CCF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1 861,60</w:t>
            </w:r>
          </w:p>
        </w:tc>
      </w:tr>
      <w:tr w:rsidR="00DE4220" w14:paraId="27F7BFDE" w14:textId="77777777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7D730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Глава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муниципального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образования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42978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7E7C30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C21008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40 0 00 10000 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2C558" w14:textId="77777777" w:rsidR="00DE4220" w:rsidRDefault="006B5CCF">
            <w:pPr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9C0F9A" w14:textId="77777777" w:rsidR="00DE4220" w:rsidRDefault="006B5CCF">
            <w:pPr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1 861,60</w:t>
            </w:r>
          </w:p>
        </w:tc>
      </w:tr>
      <w:tr w:rsidR="00DE4220" w14:paraId="31EB39AC" w14:textId="77777777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64B3EC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EEA4C44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45C63DD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3A1F71D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40 0 00 10000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B688256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B274A9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1 861,60</w:t>
            </w:r>
          </w:p>
        </w:tc>
      </w:tr>
      <w:tr w:rsidR="00DE4220" w14:paraId="66816CCD" w14:textId="77777777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87E3FE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Фонд </w:t>
            </w:r>
            <w:r>
              <w:rPr>
                <w:sz w:val="22"/>
                <w:szCs w:val="22"/>
                <w:lang w:val="ru-RU"/>
              </w:rPr>
              <w:t>оплаты труда государственных (муниципальных)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8776FF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304A642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B906815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40 0 00 14000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3D9DBF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7326E8E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1 600,00</w:t>
            </w:r>
          </w:p>
        </w:tc>
      </w:tr>
      <w:tr w:rsidR="00DE4220" w14:paraId="25E259AF" w14:textId="77777777">
        <w:trPr>
          <w:trHeight w:val="8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4F59C1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937608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79A767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68C53A3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40 0 00 14000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102D7B2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993015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261,60 </w:t>
            </w:r>
          </w:p>
        </w:tc>
      </w:tr>
      <w:tr w:rsidR="00DE4220" w14:paraId="0DD29297" w14:textId="77777777">
        <w:trPr>
          <w:trHeight w:val="8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79C119" w14:textId="77777777" w:rsidR="00DE4220" w:rsidRDefault="006B5CCF">
            <w:pPr>
              <w:outlineLvl w:val="1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FD2798B" w14:textId="77777777" w:rsidR="00DE4220" w:rsidRDefault="006B5CCF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ADA6E09" w14:textId="77777777" w:rsidR="00DE4220" w:rsidRDefault="006B5CCF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75FDE66" w14:textId="77777777" w:rsidR="00DE4220" w:rsidRDefault="006B5CCF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00 0 00 00000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7669F3" w14:textId="77777777" w:rsidR="00DE4220" w:rsidRDefault="006B5CCF">
            <w:pPr>
              <w:jc w:val="center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DAD23E1" w14:textId="77777777" w:rsidR="00DE4220" w:rsidRDefault="006B5CCF">
            <w:pPr>
              <w:jc w:val="center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5 175,63</w:t>
            </w:r>
          </w:p>
        </w:tc>
      </w:tr>
      <w:tr w:rsidR="00DE4220" w14:paraId="782CA656" w14:textId="77777777">
        <w:trPr>
          <w:trHeight w:val="110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465F4B" w14:textId="77777777" w:rsidR="00DE4220" w:rsidRDefault="006B5CCF">
            <w:pPr>
              <w:outlineLvl w:val="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Непрограммные расходы в сфере установленных функций </w:t>
            </w:r>
            <w:r>
              <w:rPr>
                <w:sz w:val="22"/>
                <w:szCs w:val="22"/>
                <w:lang w:val="ru-RU"/>
              </w:rPr>
              <w:t xml:space="preserve">органов местного самоуправления (органов местного самоуправления, муниципальных учреждений) муниципального образования </w:t>
            </w:r>
            <w:proofErr w:type="spellStart"/>
            <w:r>
              <w:rPr>
                <w:sz w:val="22"/>
                <w:szCs w:val="22"/>
                <w:lang w:val="ru-RU"/>
              </w:rPr>
              <w:t>Усть-Чульский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сельсовет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268448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50E1DED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82D69F6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40 0 00 00000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A1EFC1" w14:textId="77777777" w:rsidR="00DE4220" w:rsidRDefault="006B5CCF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68561A" w14:textId="77777777" w:rsidR="00DE4220" w:rsidRDefault="006B5CCF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5 175,63</w:t>
            </w:r>
          </w:p>
        </w:tc>
      </w:tr>
      <w:tr w:rsidR="00DE4220" w14:paraId="13A35479" w14:textId="77777777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84CD12" w14:textId="77777777" w:rsidR="00DE4220" w:rsidRDefault="006B5CCF">
            <w:pPr>
              <w:outlineLvl w:val="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Обеспечение деятельности администрации района, муниципальных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EF77D8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819890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F090E3B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FE2CD2" w14:textId="77777777" w:rsidR="00DE4220" w:rsidRDefault="006B5CCF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B3A01CA" w14:textId="77777777" w:rsidR="00DE4220" w:rsidRDefault="006B5CCF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5 175,63</w:t>
            </w:r>
          </w:p>
        </w:tc>
      </w:tr>
      <w:tr w:rsidR="00DE4220" w14:paraId="1C5A1515" w14:textId="77777777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D9DE09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Центральный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аппарат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FA9989C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1BDBD6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95F66F3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86A2E9A" w14:textId="77777777" w:rsidR="00DE4220" w:rsidRDefault="006B5CCF">
            <w:pPr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B65065" w14:textId="77777777" w:rsidR="00DE4220" w:rsidRDefault="006B5CCF">
            <w:pPr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4 838,63</w:t>
            </w:r>
          </w:p>
        </w:tc>
      </w:tr>
      <w:tr w:rsidR="00DE4220" w14:paraId="1B6AA9AC" w14:textId="77777777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21BE70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365F432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10C25DB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294202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50146C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E09052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2 922,90</w:t>
            </w:r>
          </w:p>
        </w:tc>
      </w:tr>
      <w:tr w:rsidR="00DE4220" w14:paraId="1D86104C" w14:textId="77777777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2E1C1E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3B4806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E66F801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6D0417D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</w:t>
            </w:r>
            <w:r>
              <w:rPr>
                <w:sz w:val="22"/>
                <w:szCs w:val="22"/>
              </w:rPr>
              <w:t xml:space="preserve"> 10000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7B21BC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D88A32E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2209,00 </w:t>
            </w:r>
          </w:p>
        </w:tc>
      </w:tr>
      <w:tr w:rsidR="00DE4220" w14:paraId="5164CE13" w14:textId="77777777">
        <w:trPr>
          <w:trHeight w:val="8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719809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3FD236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4008368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D89E9C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5B7DCE5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576BFEA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713,90</w:t>
            </w:r>
          </w:p>
        </w:tc>
      </w:tr>
      <w:tr w:rsidR="00DE4220" w14:paraId="36567269" w14:textId="77777777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5D8616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Закупка товаров, работ и услуг для обеспечения </w:t>
            </w:r>
            <w:r>
              <w:rPr>
                <w:sz w:val="22"/>
                <w:szCs w:val="22"/>
                <w:lang w:val="ru-RU"/>
              </w:rPr>
              <w:t>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5528661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393421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BDBD8E3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94BC008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E6E24B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1 915,73</w:t>
            </w:r>
          </w:p>
        </w:tc>
      </w:tr>
      <w:tr w:rsidR="00DE4220" w14:paraId="7981DA6F" w14:textId="77777777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E77266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D1429B6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E1457D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D083FAC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F6F31E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50E5058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1 915,73</w:t>
            </w:r>
          </w:p>
        </w:tc>
      </w:tr>
      <w:tr w:rsidR="00DE4220" w14:paraId="4307AD1C" w14:textId="77777777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D860CC" w14:textId="77777777" w:rsidR="00DE4220" w:rsidRDefault="006B5CCF">
            <w:pPr>
              <w:outlineLvl w:val="1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Иные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бюджетные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ассигнования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B467AD7" w14:textId="77777777" w:rsidR="00DE4220" w:rsidRDefault="006B5CCF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58E1C9A" w14:textId="77777777" w:rsidR="00DE4220" w:rsidRDefault="006B5CCF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9A25C0" w14:textId="77777777" w:rsidR="00DE4220" w:rsidRDefault="006B5CCF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6B3B9EE" w14:textId="77777777" w:rsidR="00DE4220" w:rsidRDefault="006B5CCF">
            <w:pPr>
              <w:jc w:val="center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0439CB5" w14:textId="77777777" w:rsidR="00DE4220" w:rsidRDefault="006B5CCF">
            <w:pPr>
              <w:jc w:val="center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337,00</w:t>
            </w:r>
          </w:p>
        </w:tc>
      </w:tr>
      <w:tr w:rsidR="00DE4220" w14:paraId="72F68DA6" w14:textId="77777777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01F064" w14:textId="77777777" w:rsidR="00DE4220" w:rsidRDefault="006B5CCF">
            <w:pPr>
              <w:outlineLvl w:val="1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Исполнение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судебных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актов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5BAD614" w14:textId="77777777" w:rsidR="00DE4220" w:rsidRDefault="006B5CCF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928877" w14:textId="77777777" w:rsidR="00DE4220" w:rsidRDefault="006B5CCF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F08D588" w14:textId="77777777" w:rsidR="00DE4220" w:rsidRDefault="006B5CCF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3B6745F" w14:textId="77777777" w:rsidR="00DE4220" w:rsidRDefault="006B5CCF">
            <w:pPr>
              <w:jc w:val="center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9998C5" w14:textId="77777777" w:rsidR="00DE4220" w:rsidRDefault="006B5CCF">
            <w:pPr>
              <w:jc w:val="center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50,00</w:t>
            </w:r>
          </w:p>
        </w:tc>
      </w:tr>
      <w:tr w:rsidR="00DE4220" w14:paraId="546D93ED" w14:textId="77777777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EC8EC6" w14:textId="77777777" w:rsidR="00DE4220" w:rsidRDefault="006B5CCF">
            <w:pPr>
              <w:outlineLvl w:val="1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Уплата налогов, сборов и иных платежей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5EE48BC" w14:textId="77777777" w:rsidR="00DE4220" w:rsidRDefault="006B5CCF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75FD38D" w14:textId="77777777" w:rsidR="00DE4220" w:rsidRDefault="006B5CCF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C2A4383" w14:textId="77777777" w:rsidR="00DE4220" w:rsidRDefault="006B5CCF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6CCCFEB" w14:textId="77777777" w:rsidR="00DE4220" w:rsidRDefault="006B5CCF">
            <w:pPr>
              <w:jc w:val="center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A2C456" w14:textId="77777777" w:rsidR="00DE4220" w:rsidRDefault="006B5CCF">
            <w:pPr>
              <w:jc w:val="center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287,00</w:t>
            </w:r>
          </w:p>
        </w:tc>
      </w:tr>
      <w:tr w:rsidR="00DE4220" w14:paraId="56147C39" w14:textId="77777777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131781" w14:textId="77777777" w:rsidR="00DE4220" w:rsidRDefault="006B5CCF">
            <w:pPr>
              <w:outlineLvl w:val="1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Резервные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фонды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949F68" w14:textId="77777777" w:rsidR="00DE4220" w:rsidRDefault="006B5CCF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1EF591" w14:textId="77777777" w:rsidR="00DE4220" w:rsidRDefault="006B5CCF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E04D52" w14:textId="77777777" w:rsidR="00DE4220" w:rsidRDefault="006B5CCF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00 0 00 00000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26B5A1" w14:textId="77777777" w:rsidR="00DE4220" w:rsidRDefault="006B5CCF">
            <w:pPr>
              <w:jc w:val="center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BF40C99" w14:textId="77777777" w:rsidR="00DE4220" w:rsidRDefault="006B5CCF">
            <w:pPr>
              <w:jc w:val="center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50,00</w:t>
            </w:r>
          </w:p>
        </w:tc>
      </w:tr>
      <w:tr w:rsidR="00DE4220" w14:paraId="001AB91C" w14:textId="77777777">
        <w:trPr>
          <w:trHeight w:val="56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4AE264" w14:textId="77777777" w:rsidR="00DE4220" w:rsidRDefault="006B5CCF">
            <w:pPr>
              <w:outlineLvl w:val="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Непрограммные расходы в сфере установленных функций органов местного </w:t>
            </w:r>
            <w:r>
              <w:rPr>
                <w:sz w:val="22"/>
                <w:szCs w:val="22"/>
                <w:lang w:val="ru-RU"/>
              </w:rPr>
              <w:t xml:space="preserve">самоуправления (органов местного самоуправления, муниципальных учреждений) муниципального образования </w:t>
            </w:r>
            <w:proofErr w:type="spellStart"/>
            <w:r>
              <w:rPr>
                <w:sz w:val="22"/>
                <w:szCs w:val="22"/>
                <w:lang w:val="ru-RU"/>
              </w:rPr>
              <w:t>Усть-Чульский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сельсовет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D7281F7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3B0AE45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3331F8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40 0 00 00000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4EF2F01" w14:textId="77777777" w:rsidR="00DE4220" w:rsidRDefault="006B5CCF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22CF25C" w14:textId="77777777" w:rsidR="00DE4220" w:rsidRDefault="006B5CCF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50,00</w:t>
            </w:r>
          </w:p>
        </w:tc>
      </w:tr>
      <w:tr w:rsidR="00DE4220" w14:paraId="30EFC757" w14:textId="77777777">
        <w:trPr>
          <w:trHeight w:val="552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BB484E" w14:textId="77777777" w:rsidR="00DE4220" w:rsidRDefault="006B5CCF">
            <w:pPr>
              <w:outlineLvl w:val="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Обеспечение деятельности администрации района, муниципальных учреждений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83E0D8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53D8C1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F2F0789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40 4 00 00000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BF69A84" w14:textId="77777777" w:rsidR="00DE4220" w:rsidRDefault="006B5CCF">
            <w:pPr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00AB6B8" w14:textId="77777777" w:rsidR="00DE4220" w:rsidRDefault="006B5CCF">
            <w:pPr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50,00</w:t>
            </w:r>
          </w:p>
        </w:tc>
      </w:tr>
      <w:tr w:rsidR="00DE4220" w14:paraId="63B76A78" w14:textId="77777777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520EE0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Резервные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фонды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66D15BC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A3E8E07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E3887DE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40 4 00 07050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7EB6A4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C03B46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50,00</w:t>
            </w:r>
          </w:p>
        </w:tc>
      </w:tr>
      <w:tr w:rsidR="00DE4220" w14:paraId="1676668D" w14:textId="77777777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C3ABB6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Резервные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средства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6AFF59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A69C311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FD5D667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40 4 00 07050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236FDA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2BFA89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50,00</w:t>
            </w:r>
          </w:p>
        </w:tc>
      </w:tr>
      <w:tr w:rsidR="00DE4220" w14:paraId="1C9DC44B" w14:textId="77777777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0D50FE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847618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1E0B11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4365E1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40 4 00 09020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BE36ECF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A16B351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200,00</w:t>
            </w:r>
          </w:p>
        </w:tc>
      </w:tr>
      <w:tr w:rsidR="00DE4220" w14:paraId="4C2710F1" w14:textId="77777777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91919D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Закупка товаров, работ </w:t>
            </w:r>
            <w:r>
              <w:rPr>
                <w:sz w:val="22"/>
                <w:szCs w:val="22"/>
                <w:lang w:val="ru-RU"/>
              </w:rPr>
              <w:t>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EC64D7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F2E452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D55AC9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40 4 00 09020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F951B6B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D879A8F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200,00</w:t>
            </w:r>
          </w:p>
        </w:tc>
      </w:tr>
      <w:tr w:rsidR="00DE4220" w14:paraId="7D0FB5F5" w14:textId="77777777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9C64BE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9970EDC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0EA9569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F2E73AC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40 4 00 09020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784B8E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31CD4C4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200,00</w:t>
            </w:r>
          </w:p>
        </w:tc>
      </w:tr>
      <w:tr w:rsidR="00DE4220" w14:paraId="315F2FF5" w14:textId="77777777">
        <w:trPr>
          <w:trHeight w:val="144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B256AB" w14:textId="77777777" w:rsidR="00DE4220" w:rsidRDefault="006B5CCF">
            <w:pPr>
              <w:outlineLvl w:val="4"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МУНИЦИПАЛЬНАЯ ПРОГРАММА «Военно-патриотическое воспитание молодёжи в сельском поселении </w:t>
            </w:r>
            <w:proofErr w:type="spellStart"/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>Усть-Чульский</w:t>
            </w:r>
            <w:proofErr w:type="spellEnd"/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 сельсовет </w:t>
            </w:r>
            <w:proofErr w:type="spellStart"/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>Аскизского</w:t>
            </w:r>
            <w:proofErr w:type="spellEnd"/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 муниципального района Республики Хакасия на 2026-2028 годы»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784B215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70755C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C245796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05 0 00 21080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94B0BC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74451BF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15,50</w:t>
            </w:r>
          </w:p>
        </w:tc>
      </w:tr>
      <w:tr w:rsidR="00DE4220" w14:paraId="51170B9E" w14:textId="77777777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CA0F1F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Закупка товаров, работ и услуг для </w:t>
            </w:r>
            <w:r>
              <w:rPr>
                <w:sz w:val="22"/>
                <w:szCs w:val="22"/>
                <w:lang w:val="ru-RU"/>
              </w:rPr>
              <w:t>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7236D5C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4A99CF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7EE17CD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05 0 00 21080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548F89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D0C3C7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15,50</w:t>
            </w:r>
          </w:p>
        </w:tc>
      </w:tr>
      <w:tr w:rsidR="00DE4220" w14:paraId="3717C438" w14:textId="77777777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80879A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92802D8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6D52845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9420B5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05 0 00 21080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008BEF8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FD5B0C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15,50</w:t>
            </w:r>
          </w:p>
        </w:tc>
      </w:tr>
      <w:tr w:rsidR="00DE4220" w14:paraId="7F483F54" w14:textId="77777777">
        <w:trPr>
          <w:trHeight w:val="110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CF9B1F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Осуществление органами местного самоуправления </w:t>
            </w:r>
            <w:r>
              <w:rPr>
                <w:sz w:val="22"/>
                <w:szCs w:val="22"/>
                <w:lang w:val="ru-RU"/>
              </w:rPr>
              <w:t>государственного полномочия по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B92E41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FD2D3D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5F074F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40 4 00 70230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A7A7B41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67E7008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1,00</w:t>
            </w:r>
          </w:p>
        </w:tc>
      </w:tr>
      <w:tr w:rsidR="00DE4220" w14:paraId="4C1A5594" w14:textId="77777777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CEA973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3462DE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9D7D7A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64C908B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40 4 00 70230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B41615D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6817A4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1,00</w:t>
            </w:r>
          </w:p>
        </w:tc>
      </w:tr>
      <w:tr w:rsidR="00DE4220" w14:paraId="1BCE0C79" w14:textId="77777777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760027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5DB2066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D1769AD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E638B38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40 4 00 70230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E1638CF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AA8871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1,00</w:t>
            </w:r>
          </w:p>
        </w:tc>
      </w:tr>
      <w:tr w:rsidR="00DE4220" w14:paraId="58B616DB" w14:textId="77777777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C6F208" w14:textId="77777777" w:rsidR="00DE4220" w:rsidRDefault="006B5CCF">
            <w:pPr>
              <w:outlineLvl w:val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НАЦИОНАЛЬНАЯ ОБОРОНА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3F09B75" w14:textId="77777777" w:rsidR="00DE4220" w:rsidRDefault="006B5CCF">
            <w:pPr>
              <w:outlineLvl w:val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C5A06D" w14:textId="77777777" w:rsidR="00DE4220" w:rsidRDefault="006B5CCF">
            <w:pPr>
              <w:outlineLvl w:val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2173975" w14:textId="77777777" w:rsidR="00DE4220" w:rsidRDefault="006B5CCF">
            <w:pPr>
              <w:outlineLvl w:val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00 0 00 00000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5260222" w14:textId="77777777" w:rsidR="00DE4220" w:rsidRDefault="006B5CCF">
            <w:pPr>
              <w:jc w:val="center"/>
              <w:outlineLvl w:val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A36FEE" w14:textId="77777777" w:rsidR="00DE4220" w:rsidRDefault="006B5CCF">
            <w:pPr>
              <w:jc w:val="center"/>
              <w:outlineLvl w:val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816,90</w:t>
            </w:r>
          </w:p>
        </w:tc>
      </w:tr>
      <w:tr w:rsidR="00DE4220" w14:paraId="7B925DB7" w14:textId="77777777">
        <w:trPr>
          <w:trHeight w:val="110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8D3985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Непрограммные расходы в сфере установленных функций </w:t>
            </w:r>
            <w:r>
              <w:rPr>
                <w:sz w:val="22"/>
                <w:szCs w:val="22"/>
                <w:lang w:val="ru-RU"/>
              </w:rPr>
              <w:t xml:space="preserve">органов местного самоуправления (органов местного самоуправления, муниципальных учреждений) муниципального образования </w:t>
            </w:r>
            <w:proofErr w:type="spellStart"/>
            <w:r>
              <w:rPr>
                <w:sz w:val="22"/>
                <w:szCs w:val="22"/>
                <w:lang w:val="ru-RU"/>
              </w:rPr>
              <w:t>Усть-Чульский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сельсовет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B53E888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E21C49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34205A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40 0 00 00000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951BCA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3549AC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816,90</w:t>
            </w:r>
          </w:p>
        </w:tc>
      </w:tr>
      <w:tr w:rsidR="00DE4220" w14:paraId="7FAA6C3D" w14:textId="77777777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E27DE7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Обеспечение деятельности администрации района, муниципальных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436A39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38C18A4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BF896E6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>
              <w:rPr>
                <w:sz w:val="22"/>
                <w:szCs w:val="22"/>
              </w:rPr>
              <w:t xml:space="preserve"> 4 00 00000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2218232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D87ECD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816,90</w:t>
            </w:r>
          </w:p>
        </w:tc>
      </w:tr>
      <w:tr w:rsidR="00DE4220" w14:paraId="6C1AC4BE" w14:textId="77777777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31F2E8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896A0A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7CBDC1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203180D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40 4 00 51180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825C859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E315AFE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816,90</w:t>
            </w:r>
          </w:p>
        </w:tc>
      </w:tr>
      <w:tr w:rsidR="00DE4220" w14:paraId="3B00A0F0" w14:textId="77777777">
        <w:trPr>
          <w:trHeight w:val="110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CCC52A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Расходы на выплату персоналу в целях обеспечения выполнения функций </w:t>
            </w:r>
            <w:r>
              <w:rPr>
                <w:sz w:val="22"/>
                <w:szCs w:val="22"/>
                <w:lang w:val="ru-RU"/>
              </w:rPr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BCA560C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D2B4C16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FF3BF4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40 4 00 51180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011BE5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441447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796,90</w:t>
            </w:r>
          </w:p>
        </w:tc>
      </w:tr>
      <w:tr w:rsidR="00DE4220" w14:paraId="5DB2A946" w14:textId="77777777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2C225E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Фонд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оплаты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труда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учреждений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D51516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9C801DC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1D3429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40 4 00 51180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B2EAE82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EE91268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612,10</w:t>
            </w:r>
          </w:p>
        </w:tc>
      </w:tr>
      <w:tr w:rsidR="00DE4220" w14:paraId="34ED1EE7" w14:textId="77777777">
        <w:trPr>
          <w:trHeight w:val="56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CF4F15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Взносы по обязательному </w:t>
            </w:r>
            <w:r>
              <w:rPr>
                <w:sz w:val="22"/>
                <w:szCs w:val="22"/>
                <w:lang w:val="ru-RU"/>
              </w:rPr>
              <w:t>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7075D00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4D12F5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5719E56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40 4 00 51180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D2CED3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9271A82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184,80</w:t>
            </w:r>
          </w:p>
        </w:tc>
      </w:tr>
      <w:tr w:rsidR="00DE4220" w14:paraId="2E689DBA" w14:textId="77777777">
        <w:trPr>
          <w:trHeight w:val="552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8AC0A0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0B56EF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77D9E4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512325E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40 4 00 </w:t>
            </w:r>
            <w:r>
              <w:rPr>
                <w:sz w:val="22"/>
                <w:szCs w:val="22"/>
              </w:rPr>
              <w:t>51180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DE2C5F7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33ABE55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20,00</w:t>
            </w:r>
          </w:p>
        </w:tc>
      </w:tr>
      <w:tr w:rsidR="00DE4220" w14:paraId="48235C39" w14:textId="77777777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C93B98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2D03D1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EC6F29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C12487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40 4 00 51180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6B6878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D9F7EF9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20,00</w:t>
            </w:r>
          </w:p>
        </w:tc>
      </w:tr>
      <w:tr w:rsidR="00DE4220" w14:paraId="487EF93A" w14:textId="77777777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B6C5FA" w14:textId="77777777" w:rsidR="00DE4220" w:rsidRDefault="006B5CCF">
            <w:pPr>
              <w:outlineLvl w:val="0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58958F" w14:textId="77777777" w:rsidR="00DE4220" w:rsidRDefault="006B5CCF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359CB1" w14:textId="77777777" w:rsidR="00DE4220" w:rsidRDefault="006B5CCF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3D8DCF3" w14:textId="77777777" w:rsidR="00DE4220" w:rsidRDefault="006B5CCF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00 0 00 00000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FDFA073" w14:textId="77777777" w:rsidR="00DE4220" w:rsidRDefault="006B5CCF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0CD032A" w14:textId="77777777" w:rsidR="00DE4220" w:rsidRDefault="006B5CCF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256,80</w:t>
            </w:r>
          </w:p>
        </w:tc>
      </w:tr>
      <w:tr w:rsidR="00DE4220" w14:paraId="3DFCD7A3" w14:textId="77777777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5AFB62" w14:textId="77777777" w:rsidR="00DE4220" w:rsidRDefault="006B5CCF">
            <w:pPr>
              <w:outlineLvl w:val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Обеспечение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пожарной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безопасности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6E1F378" w14:textId="77777777" w:rsidR="00DE4220" w:rsidRDefault="006B5CCF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C02165D" w14:textId="77777777" w:rsidR="00DE4220" w:rsidRDefault="006B5CCF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374B2F" w14:textId="77777777" w:rsidR="00DE4220" w:rsidRDefault="006B5CCF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00 0 00 00000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F55F15A" w14:textId="77777777" w:rsidR="00DE4220" w:rsidRDefault="006B5CCF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7CBCB29" w14:textId="77777777" w:rsidR="00DE4220" w:rsidRDefault="006B5CCF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80,00</w:t>
            </w:r>
          </w:p>
        </w:tc>
      </w:tr>
      <w:tr w:rsidR="00DE4220" w14:paraId="34DCC996" w14:textId="77777777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2EB65B" w14:textId="77777777" w:rsidR="00DE4220" w:rsidRDefault="006B5CCF">
            <w:pPr>
              <w:outlineLvl w:val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Муниципальная программа "Противопожарная безопасность </w:t>
            </w:r>
            <w:proofErr w:type="spellStart"/>
            <w:r>
              <w:rPr>
                <w:sz w:val="22"/>
                <w:szCs w:val="22"/>
                <w:lang w:val="ru-RU"/>
              </w:rPr>
              <w:t>Усть-Чульского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сельсовета на 2025-2027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B1AFEA7" w14:textId="77777777" w:rsidR="00DE4220" w:rsidRDefault="006B5CCF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91AB666" w14:textId="77777777" w:rsidR="00DE4220" w:rsidRDefault="006B5CCF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2D6F832" w14:textId="77777777" w:rsidR="00DE4220" w:rsidRDefault="006B5CCF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06 0 00 00000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FC09245" w14:textId="77777777" w:rsidR="00DE4220" w:rsidRDefault="006B5CCF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916AE87" w14:textId="77777777" w:rsidR="00DE4220" w:rsidRDefault="006B5CCF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80,00</w:t>
            </w:r>
          </w:p>
        </w:tc>
      </w:tr>
      <w:tr w:rsidR="00DE4220" w14:paraId="3B4F05C0" w14:textId="77777777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CAAD8A" w14:textId="77777777" w:rsidR="00DE4220" w:rsidRDefault="006B5CCF">
            <w:pPr>
              <w:outlineLvl w:val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Закупка товаров, работ и услуг для обеспечения государственных (муниципальных) </w:t>
            </w:r>
            <w:r>
              <w:rPr>
                <w:sz w:val="22"/>
                <w:szCs w:val="22"/>
                <w:lang w:val="ru-RU"/>
              </w:rPr>
              <w:t>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390D803" w14:textId="77777777" w:rsidR="00DE4220" w:rsidRDefault="006B5CCF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3717D3" w14:textId="77777777" w:rsidR="00DE4220" w:rsidRDefault="006B5CCF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ABD900" w14:textId="77777777" w:rsidR="00DE4220" w:rsidRDefault="006B5CCF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06 0 00 21090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72C9320" w14:textId="77777777" w:rsidR="00DE4220" w:rsidRDefault="006B5CCF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FBDC103" w14:textId="77777777" w:rsidR="00DE4220" w:rsidRDefault="006B5CCF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80,00</w:t>
            </w:r>
          </w:p>
        </w:tc>
      </w:tr>
      <w:tr w:rsidR="00DE4220" w14:paraId="1A151058" w14:textId="77777777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5BD883" w14:textId="77777777" w:rsidR="00DE4220" w:rsidRDefault="006B5CCF">
            <w:pPr>
              <w:outlineLvl w:val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C2B3E9" w14:textId="77777777" w:rsidR="00DE4220" w:rsidRDefault="006B5CCF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D49D55C" w14:textId="77777777" w:rsidR="00DE4220" w:rsidRDefault="006B5CCF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C81560" w14:textId="77777777" w:rsidR="00DE4220" w:rsidRDefault="006B5CCF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06 0 00 21090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18593D" w14:textId="77777777" w:rsidR="00DE4220" w:rsidRDefault="006B5CCF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9237C60" w14:textId="77777777" w:rsidR="00DE4220" w:rsidRDefault="006B5CCF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80,00</w:t>
            </w:r>
          </w:p>
        </w:tc>
      </w:tr>
      <w:tr w:rsidR="00DE4220" w14:paraId="4AEACDC2" w14:textId="77777777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8E2622" w14:textId="77777777" w:rsidR="00DE4220" w:rsidRDefault="006B5CCF">
            <w:pPr>
              <w:outlineLvl w:val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Субсидия на обеспечение первичных мер пожарной безопасности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7D8081" w14:textId="77777777" w:rsidR="00DE4220" w:rsidRDefault="006B5CCF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63183CB" w14:textId="77777777" w:rsidR="00DE4220" w:rsidRDefault="006B5CCF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165006D" w14:textId="77777777" w:rsidR="00DE4220" w:rsidRDefault="006B5CCF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S1260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F0CA5A" w14:textId="77777777" w:rsidR="00DE4220" w:rsidRDefault="006B5CCF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955F39B" w14:textId="77777777" w:rsidR="00DE4220" w:rsidRDefault="006B5CCF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82,00</w:t>
            </w:r>
          </w:p>
        </w:tc>
      </w:tr>
      <w:tr w:rsidR="00DE4220" w14:paraId="409906F1" w14:textId="77777777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7AE2AA" w14:textId="77777777" w:rsidR="00DE4220" w:rsidRDefault="006B5CCF">
            <w:pPr>
              <w:outlineLvl w:val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Закупка</w:t>
            </w:r>
            <w:r>
              <w:rPr>
                <w:sz w:val="22"/>
                <w:szCs w:val="22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CBF9CF" w14:textId="77777777" w:rsidR="00DE4220" w:rsidRDefault="006B5CCF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AE59C5" w14:textId="77777777" w:rsidR="00DE4220" w:rsidRDefault="006B5CCF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16871E7" w14:textId="77777777" w:rsidR="00DE4220" w:rsidRDefault="006B5CCF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S1260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7ACA78" w14:textId="77777777" w:rsidR="00DE4220" w:rsidRDefault="006B5CCF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70E4813" w14:textId="77777777" w:rsidR="00DE4220" w:rsidRDefault="006B5CCF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82,00</w:t>
            </w:r>
          </w:p>
        </w:tc>
      </w:tr>
      <w:tr w:rsidR="00DE4220" w14:paraId="61580DD6" w14:textId="77777777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2623FB" w14:textId="77777777" w:rsidR="00DE4220" w:rsidRDefault="006B5CCF">
            <w:pPr>
              <w:outlineLvl w:val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6306F23" w14:textId="77777777" w:rsidR="00DE4220" w:rsidRDefault="006B5CCF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6A28CF8" w14:textId="77777777" w:rsidR="00DE4220" w:rsidRDefault="006B5CCF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57D3C4" w14:textId="77777777" w:rsidR="00DE4220" w:rsidRDefault="006B5CCF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S1260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F27CBD" w14:textId="77777777" w:rsidR="00DE4220" w:rsidRDefault="006B5CCF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A5C8A0" w14:textId="77777777" w:rsidR="00DE4220" w:rsidRDefault="006B5CCF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82,00</w:t>
            </w:r>
          </w:p>
        </w:tc>
      </w:tr>
      <w:tr w:rsidR="00DE4220" w14:paraId="75C67BCF" w14:textId="77777777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D3A4B8" w14:textId="77777777" w:rsidR="00DE4220" w:rsidRDefault="006B5CCF">
            <w:pPr>
              <w:outlineLvl w:val="1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Другие вопросы в области национальной безопасности и правоохранительной деятельности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F578C16" w14:textId="77777777" w:rsidR="00DE4220" w:rsidRDefault="006B5CCF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154A3B0" w14:textId="77777777" w:rsidR="00DE4220" w:rsidRDefault="006B5CCF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85C9AF" w14:textId="77777777" w:rsidR="00DE4220" w:rsidRDefault="006B5CCF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00 0 00 00000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0ACBFE" w14:textId="77777777" w:rsidR="00DE4220" w:rsidRDefault="006B5CCF">
            <w:pPr>
              <w:jc w:val="center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D2EB32" w14:textId="77777777" w:rsidR="00DE4220" w:rsidRDefault="006B5CCF">
            <w:pPr>
              <w:jc w:val="center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94,80</w:t>
            </w:r>
          </w:p>
        </w:tc>
      </w:tr>
      <w:tr w:rsidR="00DE4220" w14:paraId="31D844BA" w14:textId="77777777">
        <w:trPr>
          <w:trHeight w:val="86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9AF254" w14:textId="77777777" w:rsidR="00DE4220" w:rsidRDefault="006B5CCF">
            <w:pPr>
              <w:outlineLvl w:val="2"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Муниципальная программа "Противодействие терроризму и экстремизму на территории </w:t>
            </w:r>
            <w:proofErr w:type="spellStart"/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>Усть-Чульского</w:t>
            </w:r>
            <w:proofErr w:type="spellEnd"/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 сельсовета на 2026-2028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C195D34" w14:textId="77777777" w:rsidR="00DE4220" w:rsidRDefault="006B5CCF">
            <w:pPr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0886C6" w14:textId="77777777" w:rsidR="00DE4220" w:rsidRDefault="006B5CCF">
            <w:pPr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5DC194" w14:textId="77777777" w:rsidR="00DE4220" w:rsidRDefault="006B5CCF">
            <w:pPr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01 0 00</w:t>
            </w:r>
            <w:r>
              <w:rPr>
                <w:b/>
                <w:bCs/>
                <w:sz w:val="22"/>
                <w:szCs w:val="22"/>
              </w:rPr>
              <w:t xml:space="preserve">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CC1891" w14:textId="77777777" w:rsidR="00DE4220" w:rsidRDefault="006B5CCF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F09B1F" w14:textId="77777777" w:rsidR="00DE4220" w:rsidRDefault="006B5CCF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10,00</w:t>
            </w:r>
          </w:p>
        </w:tc>
      </w:tr>
      <w:tr w:rsidR="00DE4220" w14:paraId="4369A187" w14:textId="77777777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8EF64D" w14:textId="77777777" w:rsidR="00DE4220" w:rsidRDefault="006B5CCF">
            <w:pPr>
              <w:outlineLvl w:val="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Мероприятия на обеспечение противодействие терроризму и экстремизму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D8E88D8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EFB879C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6C74DD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01 0 00 21100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64319F" w14:textId="77777777" w:rsidR="00DE4220" w:rsidRDefault="006B5CCF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3919699" w14:textId="77777777" w:rsidR="00DE4220" w:rsidRDefault="006B5CCF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10,00</w:t>
            </w:r>
          </w:p>
        </w:tc>
      </w:tr>
      <w:tr w:rsidR="00DE4220" w14:paraId="29DC086E" w14:textId="77777777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B99E81" w14:textId="77777777" w:rsidR="00DE4220" w:rsidRDefault="006B5CCF">
            <w:pPr>
              <w:outlineLvl w:val="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D9D10E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90CA3D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D12577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01 0 00 21100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D961FE2" w14:textId="77777777" w:rsidR="00DE4220" w:rsidRDefault="006B5CCF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355334A" w14:textId="77777777" w:rsidR="00DE4220" w:rsidRDefault="006B5CCF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10,00</w:t>
            </w:r>
          </w:p>
        </w:tc>
      </w:tr>
      <w:tr w:rsidR="00DE4220" w14:paraId="367BF44C" w14:textId="77777777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3F3B93" w14:textId="77777777" w:rsidR="00DE4220" w:rsidRDefault="006B5CCF">
            <w:pPr>
              <w:outlineLvl w:val="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 xml:space="preserve">Иные закупки </w:t>
            </w:r>
            <w:r>
              <w:rPr>
                <w:sz w:val="22"/>
                <w:szCs w:val="22"/>
                <w:lang w:val="ru-RU"/>
              </w:rPr>
              <w:t>товаров, работ, услуг для обеспечения государственных 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12FBA0C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F09AB7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07EAD69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01 0 00 21100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180D2C" w14:textId="77777777" w:rsidR="00DE4220" w:rsidRDefault="006B5CCF">
            <w:pPr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5D1289" w14:textId="77777777" w:rsidR="00DE4220" w:rsidRDefault="006B5CCF">
            <w:pPr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10,00</w:t>
            </w:r>
          </w:p>
        </w:tc>
      </w:tr>
      <w:tr w:rsidR="00DE4220" w14:paraId="3EA8983F" w14:textId="77777777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C1608D" w14:textId="77777777" w:rsidR="00DE4220" w:rsidRDefault="006B5CCF">
            <w:pPr>
              <w:outlineLvl w:val="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  <w:lang w:val="ru-RU"/>
              </w:rPr>
              <w:t>Занятость несовершеннолетних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14D575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9974016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B68B5C8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40 4 0021020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DB2382D" w14:textId="77777777" w:rsidR="00DE4220" w:rsidRDefault="006B5CCF">
            <w:pPr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3AC499" w14:textId="77777777" w:rsidR="00DE4220" w:rsidRDefault="006B5CCF">
            <w:pPr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69,80</w:t>
            </w:r>
          </w:p>
        </w:tc>
      </w:tr>
      <w:tr w:rsidR="00DE4220" w14:paraId="13C00A5C" w14:textId="77777777">
        <w:trPr>
          <w:trHeight w:val="110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07DCBE" w14:textId="77777777" w:rsidR="00DE4220" w:rsidRDefault="006B5CCF">
            <w:pPr>
              <w:outlineLvl w:val="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Расходы на выплату персоналу в целях обеспечения выполнения функций государственными </w:t>
            </w:r>
            <w:r>
              <w:rPr>
                <w:sz w:val="22"/>
                <w:szCs w:val="22"/>
                <w:lang w:val="ru-RU"/>
              </w:rPr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1ECC04E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C4AA3F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E2880A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40 4 0021020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15C54D" w14:textId="77777777" w:rsidR="00DE4220" w:rsidRDefault="006B5CCF">
            <w:pPr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5F7604" w14:textId="77777777" w:rsidR="00DE4220" w:rsidRDefault="006B5CCF">
            <w:pPr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69,80</w:t>
            </w:r>
          </w:p>
        </w:tc>
      </w:tr>
      <w:tr w:rsidR="00DE4220" w14:paraId="7A41C568" w14:textId="77777777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3CE68D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Фонд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оплаты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труда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учреждений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8BD869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085B3E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6C72A1B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40 4 0021020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2B2056" w14:textId="77777777" w:rsidR="00DE4220" w:rsidRDefault="006B5CCF">
            <w:pPr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2038DE" w14:textId="77777777" w:rsidR="00DE4220" w:rsidRDefault="006B5CCF">
            <w:pPr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53,60</w:t>
            </w:r>
          </w:p>
        </w:tc>
      </w:tr>
      <w:tr w:rsidR="00DE4220" w14:paraId="5B0D7802" w14:textId="77777777">
        <w:trPr>
          <w:trHeight w:val="8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FB272D" w14:textId="77777777" w:rsidR="00DE4220" w:rsidRDefault="006B5CCF">
            <w:pPr>
              <w:outlineLvl w:val="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Взносы по обязательному социальному страхованию на </w:t>
            </w:r>
            <w:r>
              <w:rPr>
                <w:sz w:val="22"/>
                <w:szCs w:val="22"/>
                <w:lang w:val="ru-RU"/>
              </w:rPr>
              <w:t>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F6A9813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0609754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0C0BEF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40 4 0021020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96EADB" w14:textId="77777777" w:rsidR="00DE4220" w:rsidRDefault="006B5CCF">
            <w:pPr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1C7C9A" w14:textId="77777777" w:rsidR="00DE4220" w:rsidRDefault="006B5CCF">
            <w:pPr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16,20</w:t>
            </w:r>
          </w:p>
        </w:tc>
      </w:tr>
      <w:tr w:rsidR="00DE4220" w14:paraId="07E30151" w14:textId="77777777">
        <w:trPr>
          <w:trHeight w:val="5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1DB562" w14:textId="77777777" w:rsidR="00DE4220" w:rsidRDefault="006B5CCF">
            <w:pPr>
              <w:outlineLvl w:val="3"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Муниципальная программа "Профилактика правонарушений на территории </w:t>
            </w:r>
            <w:proofErr w:type="spellStart"/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>Усть-Чульского</w:t>
            </w:r>
            <w:proofErr w:type="spellEnd"/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 сельсовета на 2026-2028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387586D" w14:textId="77777777" w:rsidR="00DE4220" w:rsidRDefault="006B5CCF">
            <w:pPr>
              <w:outlineLvl w:val="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6F52154" w14:textId="77777777" w:rsidR="00DE4220" w:rsidRDefault="006B5CCF">
            <w:pPr>
              <w:outlineLvl w:val="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7E1299" w14:textId="77777777" w:rsidR="00DE4220" w:rsidRDefault="006B5CCF">
            <w:pPr>
              <w:outlineLvl w:val="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05 0 00 </w:t>
            </w:r>
            <w:r>
              <w:rPr>
                <w:b/>
                <w:bCs/>
                <w:sz w:val="22"/>
                <w:szCs w:val="22"/>
              </w:rPr>
              <w:t>21080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0FDF04" w14:textId="77777777" w:rsidR="00DE4220" w:rsidRDefault="006B5CCF">
            <w:pPr>
              <w:jc w:val="center"/>
              <w:outlineLvl w:val="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749C39" w14:textId="77777777" w:rsidR="00DE4220" w:rsidRDefault="006B5CCF">
            <w:pPr>
              <w:jc w:val="center"/>
              <w:outlineLvl w:val="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15,00</w:t>
            </w:r>
          </w:p>
        </w:tc>
      </w:tr>
      <w:tr w:rsidR="00DE4220" w14:paraId="70CEF09B" w14:textId="77777777">
        <w:trPr>
          <w:trHeight w:val="3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C166C6" w14:textId="77777777" w:rsidR="00DE4220" w:rsidRDefault="006B5CCF">
            <w:pPr>
              <w:outlineLvl w:val="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Мероприятия в сфере профилактике правонарушений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3AF055D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478ECC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E608FFF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05 0 00 21080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E7938E" w14:textId="77777777" w:rsidR="00DE4220" w:rsidRDefault="006B5CCF">
            <w:pPr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9313FE" w14:textId="77777777" w:rsidR="00DE4220" w:rsidRDefault="006B5CCF">
            <w:pPr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15,00</w:t>
            </w:r>
          </w:p>
        </w:tc>
      </w:tr>
      <w:tr w:rsidR="00DE4220" w14:paraId="2CA5F2FD" w14:textId="77777777">
        <w:trPr>
          <w:trHeight w:val="552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1B5696" w14:textId="77777777" w:rsidR="00DE4220" w:rsidRDefault="006B5CCF">
            <w:pPr>
              <w:outlineLvl w:val="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6047A66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83299E4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754E7EA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05 0 00 21080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E87D322" w14:textId="77777777" w:rsidR="00DE4220" w:rsidRDefault="006B5CCF">
            <w:pPr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3EE1C81" w14:textId="77777777" w:rsidR="00DE4220" w:rsidRDefault="006B5CCF">
            <w:pPr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15,00</w:t>
            </w:r>
          </w:p>
        </w:tc>
      </w:tr>
      <w:tr w:rsidR="00DE4220" w14:paraId="0273201D" w14:textId="77777777">
        <w:trPr>
          <w:trHeight w:val="552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7EF0D0" w14:textId="77777777" w:rsidR="00DE4220" w:rsidRDefault="006B5CCF">
            <w:pPr>
              <w:outlineLvl w:val="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Иные закупки товаров, работ, услуг для </w:t>
            </w:r>
            <w:r>
              <w:rPr>
                <w:sz w:val="22"/>
                <w:szCs w:val="22"/>
                <w:lang w:val="ru-RU"/>
              </w:rPr>
              <w:t>обеспечения государственных (муниципальных нужд)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B8E762B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6D8229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934905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05 0 00 21080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5D0B4D" w14:textId="77777777" w:rsidR="00DE4220" w:rsidRDefault="006B5CCF">
            <w:pPr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DE6F9BD" w14:textId="77777777" w:rsidR="00DE4220" w:rsidRDefault="006B5CCF">
            <w:pPr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15,00</w:t>
            </w:r>
          </w:p>
        </w:tc>
      </w:tr>
      <w:tr w:rsidR="00DE4220" w14:paraId="5A79AD93" w14:textId="77777777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E761F3" w14:textId="77777777" w:rsidR="00DE4220" w:rsidRDefault="006B5CCF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61A4F72" w14:textId="77777777" w:rsidR="00DE4220" w:rsidRDefault="006B5CCF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30E586F" w14:textId="77777777" w:rsidR="00DE4220" w:rsidRDefault="006B5CCF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BD2549D" w14:textId="77777777" w:rsidR="00DE4220" w:rsidRDefault="006B5CCF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00 0 00 00000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7F5E0B" w14:textId="77777777" w:rsidR="00DE4220" w:rsidRDefault="006B5CCF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C33A957" w14:textId="77777777" w:rsidR="00DE4220" w:rsidRDefault="006B5CCF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24 509,70</w:t>
            </w:r>
          </w:p>
        </w:tc>
      </w:tr>
      <w:tr w:rsidR="00DE4220" w14:paraId="461B9BD4" w14:textId="77777777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5051A4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Дорожное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хозяйство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дорожные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фонды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BB29561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CAB677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3DAF3A0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00 0 00 00000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24DFC5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2C50045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20 573,00</w:t>
            </w:r>
          </w:p>
        </w:tc>
      </w:tr>
      <w:tr w:rsidR="00DE4220" w14:paraId="206433BA" w14:textId="77777777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9AFA99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Содержание и ремонт автомобильных дорог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004C84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F5AFC13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45FF2B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0Д200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ABA673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1C53A55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2 967,30</w:t>
            </w:r>
          </w:p>
        </w:tc>
      </w:tr>
      <w:tr w:rsidR="00DE4220" w14:paraId="47F4AAF4" w14:textId="77777777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60C901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46C96C4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FC72842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4CE5EA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0Д200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2165A0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617E34B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2 967,30</w:t>
            </w:r>
          </w:p>
        </w:tc>
      </w:tr>
      <w:tr w:rsidR="00DE4220" w14:paraId="6EAED1AF" w14:textId="77777777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E8B72E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A1020BE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3EE442D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20B3856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0Д200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224C14E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80538F2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2 967,30</w:t>
            </w:r>
          </w:p>
        </w:tc>
      </w:tr>
      <w:tr w:rsidR="00DE4220" w14:paraId="20EA4DB7" w14:textId="77777777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17CB83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Обустройство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пешеходных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переходов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FDF2E63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36CCB49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D154C2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 5 00 0Д180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C937BC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EB3B2B1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250,00</w:t>
            </w:r>
          </w:p>
        </w:tc>
      </w:tr>
      <w:tr w:rsidR="00DE4220" w14:paraId="6A4D9608" w14:textId="77777777">
        <w:trPr>
          <w:trHeight w:val="51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B151EF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E4D958C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5CDB749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CDC9E4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 5 00 0Д180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6F4454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FB7286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250,00</w:t>
            </w:r>
          </w:p>
        </w:tc>
      </w:tr>
      <w:tr w:rsidR="00DE4220" w14:paraId="4E548D25" w14:textId="77777777">
        <w:trPr>
          <w:trHeight w:val="51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9693D6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Иные закупки товаров, работ, услуг для обеспечения </w:t>
            </w:r>
            <w:r>
              <w:rPr>
                <w:sz w:val="22"/>
                <w:szCs w:val="22"/>
                <w:lang w:val="ru-RU"/>
              </w:rPr>
              <w:t>государственных 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6BF61DE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E4C29ED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6844357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 5 00 0Д180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9BF4D1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E474A1F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250,00</w:t>
            </w:r>
          </w:p>
        </w:tc>
      </w:tr>
      <w:tr w:rsidR="00DE4220" w14:paraId="36F95D68" w14:textId="77777777">
        <w:trPr>
          <w:trHeight w:val="51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AB52E9" w14:textId="77777777" w:rsidR="00DE4220" w:rsidRDefault="006B5CCF">
            <w:pPr>
              <w:outlineLvl w:val="4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Субсидии на капитальный ремонт, ремонт автомобильных дорог общего пользования местного значения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1689F0" w14:textId="77777777" w:rsidR="00DE4220" w:rsidRDefault="006B5CCF">
            <w:pPr>
              <w:outlineLvl w:val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358DD5" w14:textId="77777777" w:rsidR="00DE4220" w:rsidRDefault="006B5CCF">
            <w:pPr>
              <w:outlineLvl w:val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31A1E6E" w14:textId="77777777" w:rsidR="00DE4220" w:rsidRDefault="006B5CCF">
            <w:pPr>
              <w:outlineLvl w:val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 4 02 9Д040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918262" w14:textId="77777777" w:rsidR="00DE4220" w:rsidRDefault="006B5CCF">
            <w:pPr>
              <w:jc w:val="center"/>
              <w:outlineLvl w:val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E779F1D" w14:textId="77777777" w:rsidR="00DE4220" w:rsidRDefault="006B5CCF">
            <w:pPr>
              <w:jc w:val="center"/>
              <w:outlineLvl w:val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17 355,70</w:t>
            </w:r>
          </w:p>
        </w:tc>
      </w:tr>
      <w:tr w:rsidR="00DE4220" w14:paraId="2B44C356" w14:textId="77777777">
        <w:trPr>
          <w:trHeight w:val="51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0C4A61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Закупка товаров, работ и услуг для обеспечения </w:t>
            </w:r>
            <w:r>
              <w:rPr>
                <w:sz w:val="22"/>
                <w:szCs w:val="22"/>
                <w:lang w:val="ru-RU"/>
              </w:rPr>
              <w:t>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6F1E6C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45BA42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961BE7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02 9Д040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5CFB4C5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B8E6138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17 355,70</w:t>
            </w:r>
          </w:p>
        </w:tc>
      </w:tr>
      <w:tr w:rsidR="00DE4220" w14:paraId="45A2C81A" w14:textId="77777777">
        <w:trPr>
          <w:trHeight w:val="51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B9B0D1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44F064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B722F1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0F39B7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02 9Д040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3D6BECA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66C9043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17 355,70</w:t>
            </w:r>
          </w:p>
        </w:tc>
      </w:tr>
      <w:tr w:rsidR="00DE4220" w14:paraId="753D2B4A" w14:textId="77777777">
        <w:trPr>
          <w:trHeight w:val="8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781313" w14:textId="77777777" w:rsidR="00DE4220" w:rsidRDefault="006B5CCF">
            <w:pPr>
              <w:outlineLvl w:val="1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Обеспечение деятельности подведомственных учреждений </w:t>
            </w:r>
            <w:r>
              <w:rPr>
                <w:sz w:val="22"/>
                <w:szCs w:val="22"/>
                <w:lang w:val="ru-RU"/>
              </w:rPr>
              <w:t>(Учебно-методические кабинеты, централизованные бухгалтерии, группы хозяйственного обслуживания)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0D5093" w14:textId="77777777" w:rsidR="00DE4220" w:rsidRDefault="006B5CCF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7C8A8F2" w14:textId="77777777" w:rsidR="00DE4220" w:rsidRDefault="006B5CCF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39FBDC1" w14:textId="77777777" w:rsidR="00DE4220" w:rsidRDefault="006B5CCF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40 4 00 17090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7EBE248" w14:textId="77777777" w:rsidR="00DE4220" w:rsidRDefault="006B5CCF">
            <w:pPr>
              <w:jc w:val="center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0DCD8BC" w14:textId="77777777" w:rsidR="00DE4220" w:rsidRDefault="006B5CCF">
            <w:pPr>
              <w:jc w:val="center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3 936,70</w:t>
            </w:r>
          </w:p>
        </w:tc>
      </w:tr>
      <w:tr w:rsidR="00DE4220" w14:paraId="57728F87" w14:textId="77777777">
        <w:trPr>
          <w:trHeight w:val="110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CE3AAB" w14:textId="77777777" w:rsidR="00DE4220" w:rsidRDefault="006B5CCF">
            <w:pPr>
              <w:outlineLvl w:val="1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Расходы на выплату персоналу в целях обеспечения выполнения функций государственными (муниципальными) органами, казенными </w:t>
            </w:r>
            <w:r>
              <w:rPr>
                <w:sz w:val="22"/>
                <w:szCs w:val="22"/>
                <w:lang w:val="ru-RU"/>
              </w:rPr>
              <w:t>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D365C53" w14:textId="77777777" w:rsidR="00DE4220" w:rsidRDefault="006B5CCF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12D21F1" w14:textId="77777777" w:rsidR="00DE4220" w:rsidRDefault="006B5CCF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854FE5B" w14:textId="77777777" w:rsidR="00DE4220" w:rsidRDefault="006B5CCF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40 4 00 17090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7A0687" w14:textId="77777777" w:rsidR="00DE4220" w:rsidRDefault="006B5CCF">
            <w:pPr>
              <w:jc w:val="center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77F154" w14:textId="77777777" w:rsidR="00DE4220" w:rsidRDefault="006B5CCF">
            <w:pPr>
              <w:jc w:val="center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3 936,70</w:t>
            </w:r>
          </w:p>
        </w:tc>
      </w:tr>
      <w:tr w:rsidR="00DE4220" w14:paraId="6AC483E0" w14:textId="77777777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C2064C" w14:textId="77777777" w:rsidR="00DE4220" w:rsidRDefault="006B5CCF">
            <w:pPr>
              <w:outlineLvl w:val="1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Расходы на выплату персоналу казенных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28BE89" w14:textId="77777777" w:rsidR="00DE4220" w:rsidRDefault="006B5CCF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0454AF" w14:textId="77777777" w:rsidR="00DE4220" w:rsidRDefault="006B5CCF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904139" w14:textId="77777777" w:rsidR="00DE4220" w:rsidRDefault="006B5CCF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40 4 00 17090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01AB8D3" w14:textId="77777777" w:rsidR="00DE4220" w:rsidRDefault="006B5CCF">
            <w:pPr>
              <w:jc w:val="center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1FED562" w14:textId="77777777" w:rsidR="00DE4220" w:rsidRDefault="006B5CCF">
            <w:pPr>
              <w:jc w:val="center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3 936,70</w:t>
            </w:r>
          </w:p>
        </w:tc>
      </w:tr>
      <w:tr w:rsidR="00DE4220" w14:paraId="59C52ECD" w14:textId="77777777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3EF8C0" w14:textId="77777777" w:rsidR="00DE4220" w:rsidRDefault="006B5CCF">
            <w:pPr>
              <w:outlineLvl w:val="1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Фонд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оплаты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труда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учреждений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9E6BDBA" w14:textId="77777777" w:rsidR="00DE4220" w:rsidRDefault="006B5CCF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EDA8DB" w14:textId="77777777" w:rsidR="00DE4220" w:rsidRDefault="006B5CCF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4039AE" w14:textId="77777777" w:rsidR="00DE4220" w:rsidRDefault="006B5CCF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40 4 00 17090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F13321" w14:textId="77777777" w:rsidR="00DE4220" w:rsidRDefault="006B5CCF">
            <w:pPr>
              <w:jc w:val="center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7743E86" w14:textId="77777777" w:rsidR="00DE4220" w:rsidRDefault="006B5CCF">
            <w:pPr>
              <w:jc w:val="center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3023,60 </w:t>
            </w:r>
          </w:p>
        </w:tc>
      </w:tr>
      <w:tr w:rsidR="00DE4220" w14:paraId="529B1814" w14:textId="77777777">
        <w:trPr>
          <w:trHeight w:val="8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216A4C" w14:textId="77777777" w:rsidR="00DE4220" w:rsidRDefault="006B5CCF">
            <w:pPr>
              <w:outlineLvl w:val="1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EE0E38D" w14:textId="77777777" w:rsidR="00DE4220" w:rsidRDefault="006B5CCF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C46FE66" w14:textId="77777777" w:rsidR="00DE4220" w:rsidRDefault="006B5CCF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D14B7A" w14:textId="77777777" w:rsidR="00DE4220" w:rsidRDefault="006B5CCF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40 4 00 17090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3D8AFB" w14:textId="77777777" w:rsidR="00DE4220" w:rsidRDefault="006B5CCF">
            <w:pPr>
              <w:jc w:val="center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DB91F7" w14:textId="77777777" w:rsidR="00DE4220" w:rsidRDefault="006B5CCF">
            <w:pPr>
              <w:jc w:val="center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913,10</w:t>
            </w:r>
          </w:p>
        </w:tc>
      </w:tr>
      <w:tr w:rsidR="00DE4220" w14:paraId="250AE0C7" w14:textId="77777777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6E072B" w14:textId="77777777" w:rsidR="00DE4220" w:rsidRDefault="006B5CCF">
            <w:pPr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ЖИЛИЩНО-КОММУНАЛЬНОЕ ХОЗЯЙСТВО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25A158A" w14:textId="77777777" w:rsidR="00DE4220" w:rsidRDefault="006B5CCF">
            <w:pPr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E18FB81" w14:textId="77777777" w:rsidR="00DE4220" w:rsidRDefault="006B5CCF">
            <w:pPr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8C2A36" w14:textId="77777777" w:rsidR="00DE4220" w:rsidRDefault="006B5CCF">
            <w:pPr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00 0 00 00000 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04B747E" w14:textId="77777777" w:rsidR="00DE4220" w:rsidRDefault="006B5CCF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6E5725F" w14:textId="77777777" w:rsidR="00DE4220" w:rsidRDefault="006B5CCF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208,00</w:t>
            </w:r>
          </w:p>
        </w:tc>
      </w:tr>
      <w:tr w:rsidR="00DE4220" w14:paraId="10136F5A" w14:textId="77777777">
        <w:trPr>
          <w:trHeight w:val="11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DC64D7" w14:textId="77777777" w:rsidR="00DE4220" w:rsidRDefault="006B5CCF">
            <w:pPr>
              <w:outlineLvl w:val="2"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Муниципальная программа «Энергосбережение и повышение энергетической эффективности в муниципальном образовании </w:t>
            </w:r>
            <w:proofErr w:type="spellStart"/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>Усть-Чульский</w:t>
            </w:r>
            <w:proofErr w:type="spellEnd"/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 сельсовет на 2021-2025 годы с перспективой до 2030 годы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6F8C07" w14:textId="77777777" w:rsidR="00DE4220" w:rsidRDefault="006B5CCF">
            <w:pPr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EA69F3" w14:textId="77777777" w:rsidR="00DE4220" w:rsidRDefault="006B5CCF">
            <w:pPr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24EA54B" w14:textId="77777777" w:rsidR="00DE4220" w:rsidRDefault="006B5CCF">
            <w:pPr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00 0 00 00000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2210F8" w14:textId="77777777" w:rsidR="00DE4220" w:rsidRDefault="006B5CCF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961CD53" w14:textId="77777777" w:rsidR="00DE4220" w:rsidRDefault="006B5CCF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6,00</w:t>
            </w:r>
          </w:p>
        </w:tc>
      </w:tr>
      <w:tr w:rsidR="00DE4220" w14:paraId="52D92648" w14:textId="77777777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D461091" w14:textId="77777777" w:rsidR="00DE4220" w:rsidRDefault="006B5CCF">
            <w:pPr>
              <w:outlineLvl w:val="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Мероприятия в сфере энергосбережения и </w:t>
            </w:r>
            <w:r>
              <w:rPr>
                <w:sz w:val="22"/>
                <w:szCs w:val="22"/>
                <w:lang w:val="ru-RU"/>
              </w:rPr>
              <w:t>повышение энергетической эффективности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E61CF40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E3B37ED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EBA015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04 0 00 21110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7EB27CE" w14:textId="77777777" w:rsidR="00DE4220" w:rsidRDefault="006B5CCF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261FC3" w14:textId="77777777" w:rsidR="00DE4220" w:rsidRDefault="006B5CCF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6,00</w:t>
            </w:r>
          </w:p>
        </w:tc>
      </w:tr>
      <w:tr w:rsidR="00DE4220" w14:paraId="2FC4E6B3" w14:textId="77777777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17CBEA" w14:textId="77777777" w:rsidR="00DE4220" w:rsidRDefault="006B5CCF">
            <w:pPr>
              <w:outlineLvl w:val="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55CE47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7BF1B1C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D13B6F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04 0 00 21110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1531729" w14:textId="77777777" w:rsidR="00DE4220" w:rsidRDefault="006B5CCF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5856F5" w14:textId="77777777" w:rsidR="00DE4220" w:rsidRDefault="006B5CCF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6,00</w:t>
            </w:r>
          </w:p>
        </w:tc>
      </w:tr>
      <w:tr w:rsidR="00DE4220" w14:paraId="2460EA7F" w14:textId="77777777">
        <w:trPr>
          <w:trHeight w:val="552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C9E7EB" w14:textId="77777777" w:rsidR="00DE4220" w:rsidRDefault="006B5CCF">
            <w:pPr>
              <w:outlineLvl w:val="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Иные закупки товаров, работ, услуг для обеспечения государственных </w:t>
            </w:r>
            <w:r>
              <w:rPr>
                <w:sz w:val="22"/>
                <w:szCs w:val="22"/>
                <w:lang w:val="ru-RU"/>
              </w:rPr>
              <w:t>(муниципальных нужд)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32435B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C77D0A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95F4804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04 0 00 21110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6C62C5E" w14:textId="77777777" w:rsidR="00DE4220" w:rsidRDefault="006B5CCF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D4D2A65" w14:textId="77777777" w:rsidR="00DE4220" w:rsidRDefault="006B5CCF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6,00</w:t>
            </w:r>
          </w:p>
        </w:tc>
      </w:tr>
      <w:tr w:rsidR="00DE4220" w14:paraId="62172766" w14:textId="77777777">
        <w:trPr>
          <w:trHeight w:val="864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14:paraId="02295EFB" w14:textId="77777777" w:rsidR="00DE4220" w:rsidRDefault="006B5CCF">
            <w:pPr>
              <w:outlineLvl w:val="2"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Муниципальная программа «Комплексное развитие систем коммунальной инфраструктуры муниципального образования </w:t>
            </w:r>
            <w:proofErr w:type="spellStart"/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>Усть-Чульский</w:t>
            </w:r>
            <w:proofErr w:type="spellEnd"/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 сельсовет 2024-2026 гг.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E9435C8" w14:textId="77777777" w:rsidR="00DE4220" w:rsidRDefault="006B5CCF">
            <w:pPr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5F797BC" w14:textId="77777777" w:rsidR="00DE4220" w:rsidRDefault="006B5CCF">
            <w:pPr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76C1A6" w14:textId="77777777" w:rsidR="00DE4220" w:rsidRDefault="006B5CCF">
            <w:pPr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52 0 00 00000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558808" w14:textId="77777777" w:rsidR="00DE4220" w:rsidRDefault="006B5CCF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81CF49B" w14:textId="77777777" w:rsidR="00DE4220" w:rsidRDefault="006B5CCF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85,00</w:t>
            </w:r>
          </w:p>
        </w:tc>
      </w:tr>
      <w:tr w:rsidR="00DE4220" w14:paraId="4C2E677F" w14:textId="77777777">
        <w:trPr>
          <w:trHeight w:val="276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14:paraId="16BDD93B" w14:textId="77777777" w:rsidR="00DE4220" w:rsidRDefault="006B5CCF">
            <w:pPr>
              <w:outlineLvl w:val="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Мероприятия по развитию </w:t>
            </w:r>
            <w:r>
              <w:rPr>
                <w:sz w:val="22"/>
                <w:szCs w:val="22"/>
                <w:lang w:val="ru-RU"/>
              </w:rPr>
              <w:t>систем коммунальной инфраструктуры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E159039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C32AF0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8A46BD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52 0 01 15210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5E7F1CE" w14:textId="77777777" w:rsidR="00DE4220" w:rsidRDefault="006B5CCF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E97B1BE" w14:textId="77777777" w:rsidR="00DE4220" w:rsidRDefault="006B5CCF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85,00</w:t>
            </w:r>
          </w:p>
        </w:tc>
      </w:tr>
      <w:tr w:rsidR="00DE4220" w14:paraId="30705816" w14:textId="77777777">
        <w:trPr>
          <w:trHeight w:val="552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14:paraId="2C9FABC1" w14:textId="77777777" w:rsidR="00DE4220" w:rsidRDefault="006B5CCF">
            <w:pPr>
              <w:outlineLvl w:val="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072F5A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F7AC46A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83276C6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52 0 01 15210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31B97E0" w14:textId="77777777" w:rsidR="00DE4220" w:rsidRDefault="006B5CCF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4229469" w14:textId="77777777" w:rsidR="00DE4220" w:rsidRDefault="006B5CCF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85,00</w:t>
            </w:r>
          </w:p>
        </w:tc>
      </w:tr>
      <w:tr w:rsidR="00DE4220" w14:paraId="67662CAF" w14:textId="77777777">
        <w:trPr>
          <w:trHeight w:val="78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14:paraId="54C0407D" w14:textId="77777777" w:rsidR="00DE4220" w:rsidRDefault="006B5CCF">
            <w:pPr>
              <w:outlineLvl w:val="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Иные закупки товаров, работ, услуг для обеспечения государственных </w:t>
            </w:r>
            <w:r>
              <w:rPr>
                <w:sz w:val="22"/>
                <w:szCs w:val="22"/>
                <w:lang w:val="ru-RU"/>
              </w:rPr>
              <w:t>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B1D03B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FAE0400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CA47479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52 0 01 15210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209CA4" w14:textId="77777777" w:rsidR="00DE4220" w:rsidRDefault="006B5CCF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C7A9D1" w14:textId="77777777" w:rsidR="00DE4220" w:rsidRDefault="006B5CCF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85,00</w:t>
            </w:r>
          </w:p>
        </w:tc>
      </w:tr>
      <w:tr w:rsidR="00DE4220" w14:paraId="6E9BEC79" w14:textId="77777777">
        <w:trPr>
          <w:trHeight w:val="576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14:paraId="3EAA496E" w14:textId="77777777" w:rsidR="00DE4220" w:rsidRDefault="006B5CCF">
            <w:pPr>
              <w:outlineLvl w:val="2"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>Муниципальная программа</w:t>
            </w:r>
            <w:proofErr w:type="gramStart"/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   «</w:t>
            </w:r>
            <w:proofErr w:type="gramEnd"/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Благоустройство территорий  </w:t>
            </w:r>
            <w:proofErr w:type="spellStart"/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>Усть-Чульского</w:t>
            </w:r>
            <w:proofErr w:type="spellEnd"/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 сельсовета  на 2024-2026 годы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3C145AF" w14:textId="77777777" w:rsidR="00DE4220" w:rsidRDefault="006B5CCF">
            <w:pPr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2F2FB3" w14:textId="77777777" w:rsidR="00DE4220" w:rsidRDefault="006B5CCF">
            <w:pPr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3857AC" w14:textId="77777777" w:rsidR="00DE4220" w:rsidRDefault="006B5CCF">
            <w:pPr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10 0 01 21100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7C25BE" w14:textId="77777777" w:rsidR="00DE4220" w:rsidRDefault="006B5CCF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D90741" w14:textId="77777777" w:rsidR="00DE4220" w:rsidRDefault="006B5CCF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67,00</w:t>
            </w:r>
          </w:p>
        </w:tc>
      </w:tr>
      <w:tr w:rsidR="00DE4220" w14:paraId="7D544727" w14:textId="77777777">
        <w:trPr>
          <w:trHeight w:val="276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2A36359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Мероприятия</w:t>
            </w:r>
            <w:proofErr w:type="spellEnd"/>
            <w:r>
              <w:rPr>
                <w:sz w:val="22"/>
                <w:szCs w:val="22"/>
              </w:rPr>
              <w:t xml:space="preserve"> в </w:t>
            </w:r>
            <w:proofErr w:type="spellStart"/>
            <w:r>
              <w:rPr>
                <w:sz w:val="22"/>
                <w:szCs w:val="22"/>
              </w:rPr>
              <w:t>сфере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благоустройства</w:t>
            </w:r>
            <w:proofErr w:type="spellEnd"/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50E4B5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5A5D14D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351E41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10 0 01 21100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6652ED" w14:textId="77777777" w:rsidR="00DE4220" w:rsidRDefault="006B5CCF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8D1A7B7" w14:textId="77777777" w:rsidR="00DE4220" w:rsidRDefault="006B5CCF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67,00</w:t>
            </w:r>
          </w:p>
        </w:tc>
      </w:tr>
      <w:tr w:rsidR="00DE4220" w14:paraId="28008F71" w14:textId="77777777">
        <w:trPr>
          <w:trHeight w:val="552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981CD1" w14:textId="77777777" w:rsidR="00DE4220" w:rsidRDefault="006B5CCF">
            <w:pPr>
              <w:outlineLvl w:val="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36AF0F6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B1EB34A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4D3285A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10 0 01 21100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8AF80FD" w14:textId="77777777" w:rsidR="00DE4220" w:rsidRDefault="006B5CCF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CF5D3D" w14:textId="77777777" w:rsidR="00DE4220" w:rsidRDefault="006B5CCF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67,00</w:t>
            </w:r>
          </w:p>
        </w:tc>
      </w:tr>
      <w:tr w:rsidR="00DE4220" w14:paraId="5ECE9641" w14:textId="77777777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F8A27C" w14:textId="77777777" w:rsidR="00DE4220" w:rsidRDefault="006B5CCF">
            <w:pPr>
              <w:outlineLvl w:val="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4CEE085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A25E9C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E74196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10 0 01 21100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E5975F4" w14:textId="77777777" w:rsidR="00DE4220" w:rsidRDefault="006B5CCF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18D34A" w14:textId="77777777" w:rsidR="00DE4220" w:rsidRDefault="006B5CCF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67,00</w:t>
            </w:r>
          </w:p>
        </w:tc>
      </w:tr>
      <w:tr w:rsidR="00DE4220" w14:paraId="1E32CD5B" w14:textId="77777777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231A1A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Вывоз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мусора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9D4E372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72A6094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3E213E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40 4 00 02200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7E35B3D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2FE69B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50,00</w:t>
            </w:r>
          </w:p>
        </w:tc>
      </w:tr>
      <w:tr w:rsidR="00DE4220" w14:paraId="1772F1EF" w14:textId="77777777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658D9F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D523D6F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6142A4D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30ABD2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40 4 00 02200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77C2100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B2550A3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50,00</w:t>
            </w:r>
          </w:p>
        </w:tc>
      </w:tr>
      <w:tr w:rsidR="00DE4220" w14:paraId="126524C8" w14:textId="77777777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750BD6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98590F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B698911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BD9A913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40 4 00 02200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D23840C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4F2AE9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50,00</w:t>
            </w:r>
          </w:p>
        </w:tc>
      </w:tr>
      <w:tr w:rsidR="00DE4220" w14:paraId="5267C0BB" w14:textId="77777777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4DA086" w14:textId="77777777" w:rsidR="00DE4220" w:rsidRDefault="006B5CCF">
            <w:pPr>
              <w:outlineLvl w:val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ОХРАНА ОКРУЖАЮЩЕЙ СРЕДЫ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FA0BCAF" w14:textId="77777777" w:rsidR="00DE4220" w:rsidRDefault="006B5CCF">
            <w:pPr>
              <w:outlineLvl w:val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1921727" w14:textId="77777777" w:rsidR="00DE4220" w:rsidRDefault="006B5CCF">
            <w:pPr>
              <w:outlineLvl w:val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33315F" w14:textId="77777777" w:rsidR="00DE4220" w:rsidRDefault="006B5CCF">
            <w:pPr>
              <w:outlineLvl w:val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00 0 00 00000 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EAD053B" w14:textId="77777777" w:rsidR="00DE4220" w:rsidRDefault="006B5CCF">
            <w:pPr>
              <w:jc w:val="center"/>
              <w:outlineLvl w:val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80142C" w14:textId="77777777" w:rsidR="00DE4220" w:rsidRDefault="006B5CCF">
            <w:pPr>
              <w:jc w:val="center"/>
              <w:outlineLvl w:val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1 827,40</w:t>
            </w:r>
          </w:p>
        </w:tc>
      </w:tr>
      <w:tr w:rsidR="00DE4220" w14:paraId="60F9FE23" w14:textId="77777777">
        <w:trPr>
          <w:trHeight w:val="5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D71A06" w14:textId="77777777" w:rsidR="00DE4220" w:rsidRDefault="006B5CCF">
            <w:pPr>
              <w:outlineLvl w:val="4"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Муниципальная программа «Экологическая безопасность </w:t>
            </w:r>
            <w:proofErr w:type="spellStart"/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>Усть-Чульского</w:t>
            </w:r>
            <w:proofErr w:type="spellEnd"/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 сельсовета на 2026 - 2028 годы»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0AF54E" w14:textId="77777777" w:rsidR="00DE4220" w:rsidRDefault="006B5CCF">
            <w:pPr>
              <w:outlineLvl w:val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5FC5657" w14:textId="77777777" w:rsidR="00DE4220" w:rsidRDefault="006B5CCF">
            <w:pPr>
              <w:outlineLvl w:val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CFCBF6" w14:textId="77777777" w:rsidR="00DE4220" w:rsidRDefault="006B5CCF">
            <w:pPr>
              <w:outlineLvl w:val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10 0 01 21100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60F565A" w14:textId="77777777" w:rsidR="00DE4220" w:rsidRDefault="006B5CCF">
            <w:pPr>
              <w:jc w:val="center"/>
              <w:outlineLvl w:val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1F3DA0D" w14:textId="77777777" w:rsidR="00DE4220" w:rsidRDefault="006B5CCF">
            <w:pPr>
              <w:jc w:val="center"/>
              <w:outlineLvl w:val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13,00</w:t>
            </w:r>
          </w:p>
        </w:tc>
      </w:tr>
      <w:tr w:rsidR="00DE4220" w14:paraId="31D59421" w14:textId="77777777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DEA79A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Мероприятия в сфере охраны окружающей среды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A63BDBF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4EB7783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BC0D083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10 0 01</w:t>
            </w:r>
            <w:r>
              <w:rPr>
                <w:sz w:val="22"/>
                <w:szCs w:val="22"/>
              </w:rPr>
              <w:t xml:space="preserve"> 21100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1E039B2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40E921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13,00</w:t>
            </w:r>
          </w:p>
        </w:tc>
      </w:tr>
      <w:tr w:rsidR="00DE4220" w14:paraId="21559FDC" w14:textId="77777777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1CF655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A5C9D8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06C59E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08A828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10 0 01 21100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B58334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E26BDF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13,00</w:t>
            </w:r>
          </w:p>
        </w:tc>
      </w:tr>
      <w:tr w:rsidR="00DE4220" w14:paraId="380A62C4" w14:textId="77777777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A2D0CC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3CD6CA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728563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3D15A5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10 0 01 21100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295221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57F438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13,00</w:t>
            </w:r>
          </w:p>
        </w:tc>
      </w:tr>
      <w:tr w:rsidR="00DE4220" w14:paraId="575516DF" w14:textId="77777777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8ADD3B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E09C5DD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A5B918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EF5AFA6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S1550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B46E24D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CDCEAD0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1 814,40</w:t>
            </w:r>
          </w:p>
        </w:tc>
      </w:tr>
      <w:tr w:rsidR="00DE4220" w14:paraId="649CDADF" w14:textId="77777777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DE870C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5E8BFB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77B755B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E88351B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S1550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2C2F0A9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BE6549D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1 814,40</w:t>
            </w:r>
          </w:p>
        </w:tc>
      </w:tr>
      <w:tr w:rsidR="00DE4220" w14:paraId="02F13D18" w14:textId="77777777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0EFE4A" w14:textId="77777777" w:rsidR="00DE4220" w:rsidRDefault="006B5CCF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КУЛЬТУРА, </w:t>
            </w:r>
            <w:r>
              <w:rPr>
                <w:b/>
                <w:bCs/>
                <w:sz w:val="22"/>
                <w:szCs w:val="22"/>
              </w:rPr>
              <w:t>КИНЕМАТОГРАФИЯ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6B0C77D" w14:textId="77777777" w:rsidR="00DE4220" w:rsidRDefault="006B5CCF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623EF08" w14:textId="77777777" w:rsidR="00DE4220" w:rsidRDefault="006B5CCF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6FA85E" w14:textId="77777777" w:rsidR="00DE4220" w:rsidRDefault="006B5CCF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00 0 00 00000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1EF6413" w14:textId="77777777" w:rsidR="00DE4220" w:rsidRDefault="006B5CCF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439D5C" w14:textId="77777777" w:rsidR="00DE4220" w:rsidRDefault="006B5CCF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20 542,00</w:t>
            </w:r>
          </w:p>
        </w:tc>
      </w:tr>
      <w:tr w:rsidR="00DE4220" w14:paraId="3F7272D7" w14:textId="77777777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05DF3E" w14:textId="77777777" w:rsidR="00DE4220" w:rsidRDefault="006B5CCF">
            <w:pPr>
              <w:outlineLvl w:val="4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3210159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9B9964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77339F7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00 0 00 00000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E6FFF4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8619DF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20 542,00</w:t>
            </w:r>
          </w:p>
        </w:tc>
      </w:tr>
      <w:tr w:rsidR="00DE4220" w14:paraId="060A1D22" w14:textId="77777777">
        <w:trPr>
          <w:trHeight w:val="8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1B1E3A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Муниципальная программа "Сохранение и развитие культуры муниципального образования </w:t>
            </w:r>
            <w:proofErr w:type="spellStart"/>
            <w:r>
              <w:rPr>
                <w:sz w:val="22"/>
                <w:szCs w:val="22"/>
                <w:lang w:val="ru-RU"/>
              </w:rPr>
              <w:t>Усть-Чульский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сельсовет </w:t>
            </w:r>
            <w:proofErr w:type="spellStart"/>
            <w:r>
              <w:rPr>
                <w:sz w:val="22"/>
                <w:szCs w:val="22"/>
                <w:lang w:val="ru-RU"/>
              </w:rPr>
              <w:t>Аскизского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района Республики Хакасия на 2026-2028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441D9EC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CCB0CA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E78C18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01 0 00 00000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1E0FEB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4F8F7C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210,00</w:t>
            </w:r>
          </w:p>
        </w:tc>
      </w:tr>
      <w:tr w:rsidR="00DE4220" w14:paraId="289595C4" w14:textId="77777777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BD7C82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4A99DB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ABD956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D3FB7A5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01 0 00 21100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2373595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F9A6CC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210,00</w:t>
            </w:r>
          </w:p>
        </w:tc>
      </w:tr>
      <w:tr w:rsidR="00DE4220" w14:paraId="4649495F" w14:textId="77777777">
        <w:trPr>
          <w:trHeight w:val="552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13F57E" w14:textId="77777777" w:rsidR="00DE4220" w:rsidRDefault="006B5CCF">
            <w:pPr>
              <w:outlineLvl w:val="4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Иные закупки товаров, работ, услуг для обеспечения </w:t>
            </w:r>
            <w:r>
              <w:rPr>
                <w:color w:val="000000"/>
                <w:sz w:val="22"/>
                <w:szCs w:val="22"/>
                <w:lang w:val="ru-RU"/>
              </w:rPr>
              <w:t>государственных (муниципальных нужд)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365FB7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5C5AB6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791FB3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01 0 00 21100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040163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B402C4B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210,00</w:t>
            </w:r>
          </w:p>
        </w:tc>
      </w:tr>
      <w:tr w:rsidR="00DE4220" w14:paraId="6F7C3F33" w14:textId="77777777">
        <w:trPr>
          <w:trHeight w:val="552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9212C1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9F63B7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C5716D3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29DC89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S1350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3347392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D80A2ED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17 171,70</w:t>
            </w:r>
          </w:p>
        </w:tc>
      </w:tr>
      <w:tr w:rsidR="00DE4220" w14:paraId="64B1AE59" w14:textId="77777777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EAD6CC" w14:textId="77777777" w:rsidR="00DE4220" w:rsidRDefault="006B5CCF">
            <w:pPr>
              <w:outlineLvl w:val="4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Иные закупки товаров, работ, услуг для обеспечения государственных </w:t>
            </w:r>
            <w:r>
              <w:rPr>
                <w:color w:val="000000"/>
                <w:sz w:val="22"/>
                <w:szCs w:val="22"/>
                <w:lang w:val="ru-RU"/>
              </w:rPr>
              <w:t>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1303DF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DBC5F01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9A90F5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S1350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FAF1EA1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BB42CE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17 171,70</w:t>
            </w:r>
          </w:p>
        </w:tc>
      </w:tr>
      <w:tr w:rsidR="00DE4220" w14:paraId="4D4263F8" w14:textId="77777777">
        <w:trPr>
          <w:trHeight w:val="110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1910A6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Непрограммные расходы в сфере установленных функций органов местного самоуправления (органов местного самоуправления, муниципальных учреждений) муниципального образования </w:t>
            </w:r>
            <w:proofErr w:type="spellStart"/>
            <w:r>
              <w:rPr>
                <w:sz w:val="22"/>
                <w:szCs w:val="22"/>
                <w:lang w:val="ru-RU"/>
              </w:rPr>
              <w:t>Усть-Чульский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сельсовет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48BC78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C6CB19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9259AD7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40 0 00 00000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62B6470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A68DCA4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3 160,30</w:t>
            </w:r>
          </w:p>
        </w:tc>
      </w:tr>
      <w:tr w:rsidR="00DE4220" w14:paraId="23FFE329" w14:textId="77777777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3D1E96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Обеспечение деятельности администрации муниципального образования, муниципальных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014428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C42570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D69DBF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B3D48E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326F6E3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3 160,30</w:t>
            </w:r>
          </w:p>
        </w:tc>
      </w:tr>
      <w:tr w:rsidR="00DE4220" w14:paraId="764F6469" w14:textId="77777777">
        <w:trPr>
          <w:trHeight w:val="8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1BE534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Обеспечение деятельности подведомственных учреждений (Учебно-методические кабинеты, централизованные </w:t>
            </w:r>
            <w:r>
              <w:rPr>
                <w:sz w:val="22"/>
                <w:szCs w:val="22"/>
                <w:lang w:val="ru-RU"/>
              </w:rPr>
              <w:t>бухгалтерии, группы хозяйственного обслуживания)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59A5B0C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88BC9E1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E70237A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40 4 00 17090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9B8D0E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E70FD5F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3 160,30</w:t>
            </w:r>
          </w:p>
        </w:tc>
      </w:tr>
      <w:tr w:rsidR="00DE4220" w14:paraId="430DB28D" w14:textId="77777777">
        <w:trPr>
          <w:trHeight w:val="110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F55AA2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rPr>
                <w:sz w:val="22"/>
                <w:szCs w:val="22"/>
                <w:lang w:val="ru-RU"/>
              </w:rPr>
              <w:t>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DB06C4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15594E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9CCD6EF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40 4 00 17090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2E4199C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74E8004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3 160,30</w:t>
            </w:r>
          </w:p>
        </w:tc>
      </w:tr>
      <w:tr w:rsidR="00DE4220" w14:paraId="2DEC8D67" w14:textId="77777777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7A4CC0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Расходы на выплату персоналу казенных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4FDDC8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F84567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A6D40E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40 4 00 17090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0216BA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5702EAE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3 160,30</w:t>
            </w:r>
          </w:p>
        </w:tc>
      </w:tr>
      <w:tr w:rsidR="00DE4220" w14:paraId="18E94917" w14:textId="77777777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773060" w14:textId="77777777" w:rsidR="00DE4220" w:rsidRDefault="006B5CCF">
            <w:pPr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Фонд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оплаты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труда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учреждений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9F4E424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2CFBD9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D3D553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40 4 00 17090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BDFD850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E1900F0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2 571,40</w:t>
            </w:r>
          </w:p>
        </w:tc>
      </w:tr>
      <w:tr w:rsidR="00DE4220" w14:paraId="4A580F25" w14:textId="77777777">
        <w:trPr>
          <w:trHeight w:val="8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1A09D6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Взносы по обязательному социальному страхованию на </w:t>
            </w:r>
            <w:r>
              <w:rPr>
                <w:sz w:val="22"/>
                <w:szCs w:val="22"/>
                <w:lang w:val="ru-RU"/>
              </w:rPr>
              <w:t>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65CA61F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E9FCCCE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0E0B622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40 4 00 17090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F60D54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B797E23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588,90</w:t>
            </w:r>
          </w:p>
        </w:tc>
      </w:tr>
      <w:tr w:rsidR="00DE4220" w14:paraId="4F9B820F" w14:textId="77777777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D12A24" w14:textId="77777777" w:rsidR="00DE4220" w:rsidRDefault="006B5CCF">
            <w:pPr>
              <w:outlineLvl w:val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E07BB38" w14:textId="77777777" w:rsidR="00DE4220" w:rsidRDefault="006B5CCF">
            <w:pPr>
              <w:outlineLvl w:val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6C29CC" w14:textId="77777777" w:rsidR="00DE4220" w:rsidRDefault="006B5CCF">
            <w:pPr>
              <w:outlineLvl w:val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F062582" w14:textId="77777777" w:rsidR="00DE4220" w:rsidRDefault="006B5CCF">
            <w:pPr>
              <w:outlineLvl w:val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00 0 00 00000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BDF4BF" w14:textId="77777777" w:rsidR="00DE4220" w:rsidRDefault="006B5CCF">
            <w:pPr>
              <w:jc w:val="center"/>
              <w:outlineLvl w:val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020E464" w14:textId="77777777" w:rsidR="00DE4220" w:rsidRDefault="006B5CCF">
            <w:pPr>
              <w:jc w:val="center"/>
              <w:outlineLvl w:val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256,00</w:t>
            </w:r>
          </w:p>
        </w:tc>
      </w:tr>
      <w:tr w:rsidR="00DE4220" w14:paraId="51EF5D3B" w14:textId="77777777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144989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Пенсионное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обеспечение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BCEEE16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327E88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81A995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00 0 00 00000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7160D2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7A633F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256,00</w:t>
            </w:r>
          </w:p>
        </w:tc>
      </w:tr>
      <w:tr w:rsidR="00DE4220" w14:paraId="6116BFCF" w14:textId="77777777">
        <w:trPr>
          <w:trHeight w:val="110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986ACD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Непрограммные </w:t>
            </w:r>
            <w:r>
              <w:rPr>
                <w:sz w:val="22"/>
                <w:szCs w:val="22"/>
                <w:lang w:val="ru-RU"/>
              </w:rPr>
              <w:t xml:space="preserve">расходы в сфере установленных функций органов местного самоуправления (органов местного самоуправления, </w:t>
            </w:r>
            <w:r>
              <w:rPr>
                <w:sz w:val="22"/>
                <w:szCs w:val="22"/>
                <w:lang w:val="ru-RU"/>
              </w:rPr>
              <w:lastRenderedPageBreak/>
              <w:t xml:space="preserve">муниципальных учреждений) муниципального образования </w:t>
            </w:r>
            <w:proofErr w:type="spellStart"/>
            <w:r>
              <w:rPr>
                <w:sz w:val="22"/>
                <w:szCs w:val="22"/>
                <w:lang w:val="ru-RU"/>
              </w:rPr>
              <w:t>Усть-Чульский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сельсовет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88B911D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51A9C4C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64F1265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40 0 00 00000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E1F35B3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616D23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206,00</w:t>
            </w:r>
          </w:p>
        </w:tc>
      </w:tr>
      <w:tr w:rsidR="00DE4220" w14:paraId="6452BC65" w14:textId="77777777">
        <w:trPr>
          <w:trHeight w:val="3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E42BEE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Доплаты к пенсиям муниципальных служащих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46E0B0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37F1403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8B5FFEE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40 0 00 80020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A4A17D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D806711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206,00</w:t>
            </w:r>
          </w:p>
        </w:tc>
      </w:tr>
      <w:tr w:rsidR="00DE4220" w14:paraId="63D81338" w14:textId="77777777">
        <w:trPr>
          <w:trHeight w:val="3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FA3856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F3D6D6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E02E09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0D8C8DB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40 0 00 80020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F5A23CE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E1291A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206,00</w:t>
            </w:r>
          </w:p>
        </w:tc>
      </w:tr>
      <w:tr w:rsidR="00DE4220" w14:paraId="2872B322" w14:textId="77777777">
        <w:trPr>
          <w:trHeight w:val="3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16ED40" w14:textId="77777777" w:rsidR="00DE4220" w:rsidRDefault="006B5CCF">
            <w:pPr>
              <w:outlineLvl w:val="4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Публичные нормативные социальные выплаты гражданам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7890EB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A97B258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18D18D5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40 0 00 80020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37B9AC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B3D4A61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206,00</w:t>
            </w:r>
          </w:p>
        </w:tc>
      </w:tr>
      <w:tr w:rsidR="00DE4220" w14:paraId="66773998" w14:textId="77777777">
        <w:trPr>
          <w:trHeight w:val="3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BCAA9F" w14:textId="77777777" w:rsidR="00DE4220" w:rsidRDefault="006B5CCF">
            <w:pPr>
              <w:outlineLvl w:val="4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32DB3BF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D2AB148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62E99A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</w:t>
            </w:r>
            <w:r>
              <w:rPr>
                <w:sz w:val="22"/>
                <w:szCs w:val="22"/>
              </w:rPr>
              <w:t xml:space="preserve"> 00 70270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896B5D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B9FDBE1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50,00</w:t>
            </w:r>
          </w:p>
        </w:tc>
      </w:tr>
      <w:tr w:rsidR="00DE4220" w14:paraId="28A57880" w14:textId="77777777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089B6F" w14:textId="77777777" w:rsidR="00DE4220" w:rsidRDefault="006B5CCF">
            <w:pPr>
              <w:outlineLvl w:val="4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C1F0876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BBB3354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DD8FDCB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40 4 00 70270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B86C6B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F97943F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50,00</w:t>
            </w:r>
          </w:p>
        </w:tc>
      </w:tr>
      <w:tr w:rsidR="00DE4220" w14:paraId="5DFCAEE3" w14:textId="77777777">
        <w:trPr>
          <w:trHeight w:val="3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660813" w14:textId="77777777" w:rsidR="00DE4220" w:rsidRDefault="006B5CCF">
            <w:pPr>
              <w:outlineLvl w:val="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E1030A" w14:textId="77777777" w:rsidR="00DE4220" w:rsidRDefault="006B5CCF">
            <w:pPr>
              <w:outlineLvl w:val="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0B6E11F" w14:textId="77777777" w:rsidR="00DE4220" w:rsidRDefault="006B5CCF">
            <w:pPr>
              <w:outlineLvl w:val="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B9355A5" w14:textId="77777777" w:rsidR="00DE4220" w:rsidRDefault="006B5CCF">
            <w:pPr>
              <w:outlineLvl w:val="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00 0 00 00000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580CC4" w14:textId="77777777" w:rsidR="00DE4220" w:rsidRDefault="006B5CCF">
            <w:pPr>
              <w:jc w:val="center"/>
              <w:outlineLvl w:val="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2FCD17" w14:textId="77777777" w:rsidR="00DE4220" w:rsidRDefault="006B5CCF">
            <w:pPr>
              <w:jc w:val="center"/>
              <w:outlineLvl w:val="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13,00</w:t>
            </w:r>
          </w:p>
        </w:tc>
      </w:tr>
      <w:tr w:rsidR="00DE4220" w14:paraId="483E2454" w14:textId="77777777">
        <w:trPr>
          <w:trHeight w:val="3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7C4332" w14:textId="77777777" w:rsidR="00DE4220" w:rsidRDefault="006B5CCF">
            <w:pPr>
              <w:outlineLvl w:val="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Другие вопросы в области физической культуры и спорта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8C33706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75FE58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019423F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00 0 00 00000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822986E" w14:textId="77777777" w:rsidR="00DE4220" w:rsidRDefault="006B5CCF">
            <w:pPr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7FAE771" w14:textId="77777777" w:rsidR="00DE4220" w:rsidRDefault="006B5CCF">
            <w:pPr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13,00</w:t>
            </w:r>
          </w:p>
        </w:tc>
      </w:tr>
      <w:tr w:rsidR="00DE4220" w14:paraId="0CF94F66" w14:textId="77777777">
        <w:trPr>
          <w:trHeight w:val="1104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2A784F" w14:textId="77777777" w:rsidR="00DE4220" w:rsidRDefault="006B5CCF">
            <w:pPr>
              <w:outlineLvl w:val="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Непрограммные расходы в сфере установленных функций органов местного самоуправления (органов местного самоуправления, муниципальных учреждений) муниципального образования </w:t>
            </w:r>
            <w:proofErr w:type="spellStart"/>
            <w:r>
              <w:rPr>
                <w:sz w:val="22"/>
                <w:szCs w:val="22"/>
                <w:lang w:val="ru-RU"/>
              </w:rPr>
              <w:t>Усть-Чульский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сельсовет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9F14191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115A36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98BC21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40 0 00 00000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97E037" w14:textId="77777777" w:rsidR="00DE4220" w:rsidRDefault="006B5CCF">
            <w:pPr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FE8869" w14:textId="77777777" w:rsidR="00DE4220" w:rsidRDefault="006B5CCF">
            <w:pPr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13,00</w:t>
            </w:r>
          </w:p>
        </w:tc>
      </w:tr>
      <w:tr w:rsidR="00DE4220" w14:paraId="7338A115" w14:textId="77777777">
        <w:trPr>
          <w:trHeight w:val="552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6EC48F" w14:textId="77777777" w:rsidR="00DE4220" w:rsidRDefault="006B5CCF">
            <w:pPr>
              <w:outlineLvl w:val="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Обеспечение деятельности подведомственных учреждений (организации в области молодежной политики и оздоровления детей)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13DFFAB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241115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39E29D1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40 4 00 19090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CEB75B" w14:textId="77777777" w:rsidR="00DE4220" w:rsidRDefault="006B5CCF">
            <w:pPr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B2F2F4A" w14:textId="77777777" w:rsidR="00DE4220" w:rsidRDefault="006B5CCF">
            <w:pPr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13,00</w:t>
            </w:r>
          </w:p>
        </w:tc>
      </w:tr>
      <w:tr w:rsidR="00DE4220" w14:paraId="586EE1A8" w14:textId="77777777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86E988" w14:textId="77777777" w:rsidR="00DE4220" w:rsidRDefault="006B5CCF">
            <w:pPr>
              <w:outlineLvl w:val="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50FE8E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D762779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6C60FEB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40 4 00 </w:t>
            </w:r>
            <w:r>
              <w:rPr>
                <w:sz w:val="22"/>
                <w:szCs w:val="22"/>
              </w:rPr>
              <w:t>19090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B7180A4" w14:textId="77777777" w:rsidR="00DE4220" w:rsidRDefault="006B5CCF">
            <w:pPr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801857" w14:textId="77777777" w:rsidR="00DE4220" w:rsidRDefault="006B5CCF">
            <w:pPr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13,00</w:t>
            </w:r>
          </w:p>
        </w:tc>
      </w:tr>
      <w:tr w:rsidR="00DE4220" w14:paraId="43A0B994" w14:textId="77777777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534349" w14:textId="77777777" w:rsidR="00DE4220" w:rsidRDefault="006B5CCF">
            <w:pPr>
              <w:outlineLvl w:val="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CDFBC07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61877DF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4FB4CF4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40 4 00 19090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BEE917B" w14:textId="77777777" w:rsidR="00DE4220" w:rsidRDefault="006B5CCF">
            <w:pPr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B50292" w14:textId="77777777" w:rsidR="00DE4220" w:rsidRDefault="006B5CCF">
            <w:pPr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13,00</w:t>
            </w:r>
          </w:p>
        </w:tc>
      </w:tr>
      <w:tr w:rsidR="00DE4220" w14:paraId="33F14ECF" w14:textId="77777777">
        <w:trPr>
          <w:trHeight w:val="375"/>
        </w:trPr>
        <w:tc>
          <w:tcPr>
            <w:tcW w:w="851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54F672AB" w14:textId="77777777" w:rsidR="00DE4220" w:rsidRDefault="006B5CC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81119E" w14:textId="77777777" w:rsidR="00DE4220" w:rsidRDefault="006B5CC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55 733,53</w:t>
            </w:r>
          </w:p>
        </w:tc>
      </w:tr>
      <w:tr w:rsidR="00DE4220" w14:paraId="628926C1" w14:textId="77777777">
        <w:trPr>
          <w:trHeight w:val="375"/>
        </w:trPr>
        <w:tc>
          <w:tcPr>
            <w:tcW w:w="971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bottom"/>
          </w:tcPr>
          <w:p w14:paraId="44901AF7" w14:textId="77777777" w:rsidR="00DE4220" w:rsidRDefault="006B5CC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МКУ "АЙДАС"</w:t>
            </w:r>
          </w:p>
        </w:tc>
      </w:tr>
      <w:tr w:rsidR="00DE4220" w14:paraId="7A323F37" w14:textId="77777777">
        <w:trPr>
          <w:trHeight w:val="8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077C0" w14:textId="77777777" w:rsidR="00DE4220" w:rsidRDefault="006B5CC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Обеспечение деятельности подведомственных учреждений (Учебно-методические </w:t>
            </w:r>
            <w:r>
              <w:rPr>
                <w:sz w:val="22"/>
                <w:szCs w:val="22"/>
                <w:lang w:val="ru-RU"/>
              </w:rPr>
              <w:t>кабинеты, централизованные бухгалтерии, группы хозяйственного обслуживания)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3366B0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F22FE5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B4583B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40 4 00 17090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F29950" w14:textId="77777777" w:rsidR="00DE4220" w:rsidRDefault="006B5C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53F1AF" w14:textId="77777777" w:rsidR="00DE4220" w:rsidRDefault="006B5C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557,8</w:t>
            </w:r>
          </w:p>
        </w:tc>
      </w:tr>
      <w:tr w:rsidR="00DE4220" w14:paraId="7D2B1BF8" w14:textId="77777777">
        <w:trPr>
          <w:trHeight w:val="110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86D62F" w14:textId="77777777" w:rsidR="00DE4220" w:rsidRDefault="006B5CC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Расходы на выплату персоналу в целях обеспечения выполнения функций государственными (муниципальными) органами, казенными учреждениями, органами </w:t>
            </w:r>
            <w:r>
              <w:rPr>
                <w:sz w:val="22"/>
                <w:szCs w:val="22"/>
                <w:lang w:val="ru-RU"/>
              </w:rPr>
              <w:t>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DF27A44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2A86B0E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5AF588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40 4 00 17090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2A350D5" w14:textId="77777777" w:rsidR="00DE4220" w:rsidRDefault="006B5C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32B409" w14:textId="77777777" w:rsidR="00DE4220" w:rsidRDefault="006B5C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507,8</w:t>
            </w:r>
          </w:p>
        </w:tc>
      </w:tr>
      <w:tr w:rsidR="00DE4220" w14:paraId="08199294" w14:textId="77777777">
        <w:trPr>
          <w:trHeight w:val="3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3B5F34" w14:textId="77777777" w:rsidR="00DE4220" w:rsidRDefault="006B5CC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Расходы на выплату персоналу казенных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799803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C6418D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D884E9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40 4 00 17090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74B08A5" w14:textId="77777777" w:rsidR="00DE4220" w:rsidRDefault="006B5C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1161BB" w14:textId="77777777" w:rsidR="00DE4220" w:rsidRDefault="006B5C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507,8</w:t>
            </w:r>
          </w:p>
        </w:tc>
      </w:tr>
      <w:tr w:rsidR="00DE4220" w14:paraId="2E4D4812" w14:textId="77777777">
        <w:trPr>
          <w:trHeight w:val="3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DC0211" w14:textId="77777777" w:rsidR="00DE4220" w:rsidRDefault="006B5CCF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Фонд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оплаты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труда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учреждений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5FFDC7E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703B868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DF9155E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40 4 00 17090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91CFE3C" w14:textId="77777777" w:rsidR="00DE4220" w:rsidRDefault="006B5C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FD6C9E" w14:textId="77777777" w:rsidR="00DE4220" w:rsidRDefault="006B5C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390</w:t>
            </w:r>
          </w:p>
        </w:tc>
      </w:tr>
      <w:tr w:rsidR="00DE4220" w14:paraId="6CEC71D3" w14:textId="77777777">
        <w:trPr>
          <w:trHeight w:val="8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75DA69" w14:textId="77777777" w:rsidR="00DE4220" w:rsidRDefault="006B5CC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Взносы по обязательному социальному </w:t>
            </w:r>
            <w:r>
              <w:rPr>
                <w:sz w:val="22"/>
                <w:szCs w:val="22"/>
                <w:lang w:val="ru-RU"/>
              </w:rPr>
              <w:t>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755B1C2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4CBC2C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CD67DC3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40 4 00 17090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32D350D" w14:textId="77777777" w:rsidR="00DE4220" w:rsidRDefault="006B5C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89CE69" w14:textId="77777777" w:rsidR="00DE4220" w:rsidRDefault="006B5C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117,8</w:t>
            </w:r>
          </w:p>
        </w:tc>
      </w:tr>
      <w:tr w:rsidR="00DE4220" w14:paraId="5CBD7E31" w14:textId="77777777">
        <w:trPr>
          <w:trHeight w:val="3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C4F2A0" w14:textId="77777777" w:rsidR="00DE4220" w:rsidRDefault="006B5CCF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Иные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бюджетные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ассигнования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ECEDC3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DCF612F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36140F2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40 4 00 17090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C85F35" w14:textId="77777777" w:rsidR="00DE4220" w:rsidRDefault="006B5C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843626" w14:textId="77777777" w:rsidR="00DE4220" w:rsidRDefault="006B5C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</w:tr>
      <w:tr w:rsidR="00DE4220" w14:paraId="4E5C7500" w14:textId="77777777">
        <w:trPr>
          <w:trHeight w:val="3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4055B" w14:textId="77777777" w:rsidR="00DE4220" w:rsidRDefault="006B5CC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  <w:lang w:val="ru-RU"/>
              </w:rPr>
              <w:t>Исполнение судебных актов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DEF77D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86EEE5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70A0D9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40 4 00 17090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F429A3" w14:textId="77777777" w:rsidR="00DE4220" w:rsidRDefault="006B5C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9E651E" w14:textId="77777777" w:rsidR="00DE4220" w:rsidRDefault="006B5C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</w:tr>
      <w:tr w:rsidR="00DE4220" w14:paraId="4989526F" w14:textId="77777777">
        <w:trPr>
          <w:trHeight w:val="3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21E58" w14:textId="77777777" w:rsidR="00DE4220" w:rsidRDefault="006B5CC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Уплата налогов, сборов и иных платежей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2ADD06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CAC124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EA442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40 4 00 17090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0F1548" w14:textId="77777777" w:rsidR="00DE4220" w:rsidRDefault="006B5C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18FE73" w14:textId="77777777" w:rsidR="00DE4220" w:rsidRDefault="006B5C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</w:t>
            </w:r>
          </w:p>
        </w:tc>
      </w:tr>
      <w:tr w:rsidR="00DE4220" w14:paraId="396A7032" w14:textId="77777777">
        <w:trPr>
          <w:trHeight w:val="375"/>
        </w:trPr>
        <w:tc>
          <w:tcPr>
            <w:tcW w:w="851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1C240FE" w14:textId="77777777" w:rsidR="00DE4220" w:rsidRDefault="006B5CC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ИТОГО РАСХОДОВ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52EF50" w14:textId="77777777" w:rsidR="00DE4220" w:rsidRDefault="006B5CC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557,8</w:t>
            </w:r>
          </w:p>
        </w:tc>
      </w:tr>
      <w:tr w:rsidR="00DE4220" w14:paraId="4FB46515" w14:textId="77777777">
        <w:trPr>
          <w:trHeight w:val="375"/>
        </w:trPr>
        <w:tc>
          <w:tcPr>
            <w:tcW w:w="971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bottom"/>
          </w:tcPr>
          <w:p w14:paraId="791BFB6D" w14:textId="77777777" w:rsidR="00DE4220" w:rsidRDefault="006B5CC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МКУК "</w:t>
            </w:r>
            <w:proofErr w:type="spellStart"/>
            <w:r>
              <w:rPr>
                <w:b/>
                <w:bCs/>
                <w:sz w:val="22"/>
                <w:szCs w:val="22"/>
              </w:rPr>
              <w:t>Центр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культуры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"СОЛБАН"</w:t>
            </w:r>
          </w:p>
        </w:tc>
      </w:tr>
      <w:tr w:rsidR="00DE4220" w14:paraId="3D34E8B5" w14:textId="77777777">
        <w:trPr>
          <w:trHeight w:val="3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C112F" w14:textId="77777777" w:rsidR="00DE4220" w:rsidRDefault="006B5CCF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Культура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DBA362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DAA74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A6121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00 0 00 00000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5AB02F" w14:textId="77777777" w:rsidR="00DE4220" w:rsidRDefault="006B5C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96E65F8" w14:textId="77777777" w:rsidR="00DE4220" w:rsidRDefault="006B5C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6 540,70</w:t>
            </w:r>
          </w:p>
        </w:tc>
      </w:tr>
      <w:tr w:rsidR="00DE4220" w14:paraId="42DA0B12" w14:textId="77777777">
        <w:trPr>
          <w:trHeight w:val="110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639B6" w14:textId="77777777" w:rsidR="00DE4220" w:rsidRDefault="006B5CC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Непрограммные расходы в сфере установленных функций органов местного самоуправления </w:t>
            </w:r>
            <w:r>
              <w:rPr>
                <w:sz w:val="22"/>
                <w:szCs w:val="22"/>
                <w:lang w:val="ru-RU"/>
              </w:rPr>
              <w:t xml:space="preserve">(органов местного самоуправления, муниципальных учреждений) муниципального образования </w:t>
            </w:r>
            <w:proofErr w:type="spellStart"/>
            <w:r>
              <w:rPr>
                <w:sz w:val="22"/>
                <w:szCs w:val="22"/>
                <w:lang w:val="ru-RU"/>
              </w:rPr>
              <w:t>Усть-Чульский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сельсовет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12D85B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D0C6D5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C047E0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40 0 00 00000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B01296" w14:textId="77777777" w:rsidR="00DE4220" w:rsidRDefault="006B5C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2DEB66" w14:textId="77777777" w:rsidR="00DE4220" w:rsidRDefault="006B5C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6 540,70</w:t>
            </w:r>
          </w:p>
        </w:tc>
      </w:tr>
      <w:tr w:rsidR="00DE4220" w14:paraId="295603CB" w14:textId="77777777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15920" w14:textId="77777777" w:rsidR="00DE4220" w:rsidRDefault="006B5CC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Обеспечение деятельности администрации муниципального образования, муниципальных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D49E3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A5E9FC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9113A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40 4 00 16090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CA1172" w14:textId="77777777" w:rsidR="00DE4220" w:rsidRDefault="006B5C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D26049" w14:textId="77777777" w:rsidR="00DE4220" w:rsidRDefault="006B5C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6 540,70</w:t>
            </w:r>
          </w:p>
        </w:tc>
      </w:tr>
      <w:tr w:rsidR="00DE4220" w14:paraId="43942422" w14:textId="77777777">
        <w:trPr>
          <w:trHeight w:val="110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4EF53" w14:textId="77777777" w:rsidR="00DE4220" w:rsidRDefault="006B5CC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C067B7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7631EE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B43087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40 4 00 16090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1DC08F" w14:textId="77777777" w:rsidR="00DE4220" w:rsidRDefault="006B5C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6F5B0F" w14:textId="77777777" w:rsidR="00DE4220" w:rsidRDefault="006B5C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4 825,70</w:t>
            </w:r>
          </w:p>
        </w:tc>
      </w:tr>
      <w:tr w:rsidR="00DE4220" w14:paraId="4A8D6C0C" w14:textId="77777777">
        <w:trPr>
          <w:trHeight w:val="34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D347A" w14:textId="77777777" w:rsidR="00DE4220" w:rsidRDefault="006B5CC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Расходы на </w:t>
            </w:r>
            <w:r>
              <w:rPr>
                <w:sz w:val="22"/>
                <w:szCs w:val="22"/>
                <w:lang w:val="ru-RU"/>
              </w:rPr>
              <w:t>выплату персоналу казенных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058252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9F3A2A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309C55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40 4 00 16090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64674B" w14:textId="77777777" w:rsidR="00DE4220" w:rsidRDefault="006B5C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2FF6AB" w14:textId="77777777" w:rsidR="00DE4220" w:rsidRDefault="006B5C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4 825,70</w:t>
            </w:r>
          </w:p>
        </w:tc>
      </w:tr>
      <w:tr w:rsidR="00DE4220" w14:paraId="4FE7BECE" w14:textId="77777777">
        <w:trPr>
          <w:trHeight w:val="348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3101D" w14:textId="77777777" w:rsidR="00DE4220" w:rsidRDefault="006B5CCF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Фонд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оплаты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труда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учреждений</w:t>
            </w:r>
            <w:proofErr w:type="spellEnd"/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638479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9B78D8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3A155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40 4 00 16090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53796" w14:textId="77777777" w:rsidR="00DE4220" w:rsidRDefault="006B5C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EAD93F8" w14:textId="77777777" w:rsidR="00DE4220" w:rsidRDefault="006B5C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3 706,40</w:t>
            </w:r>
          </w:p>
        </w:tc>
      </w:tr>
      <w:tr w:rsidR="00DE4220" w14:paraId="173B9D47" w14:textId="77777777">
        <w:trPr>
          <w:trHeight w:val="552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AEE65" w14:textId="77777777" w:rsidR="00DE4220" w:rsidRDefault="006B5CC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Взносы по обязательному социальному страхованию на выплаты по оплате труда работников и иные выплаты работникам </w:t>
            </w:r>
            <w:r>
              <w:rPr>
                <w:sz w:val="22"/>
                <w:szCs w:val="22"/>
                <w:lang w:val="ru-RU"/>
              </w:rPr>
              <w:t>учреждений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9EA10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0E425C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AA09BF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40 4 00 16090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29359" w14:textId="77777777" w:rsidR="00DE4220" w:rsidRDefault="006B5C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EF50BA4" w14:textId="77777777" w:rsidR="00DE4220" w:rsidRDefault="006B5C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1 119,30</w:t>
            </w:r>
          </w:p>
        </w:tc>
      </w:tr>
      <w:tr w:rsidR="00DE4220" w14:paraId="461B4315" w14:textId="77777777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080A4" w14:textId="77777777" w:rsidR="00DE4220" w:rsidRDefault="006B5CC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FCD96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FAB805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25A4C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40 4 00 16090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728EC" w14:textId="77777777" w:rsidR="00DE4220" w:rsidRDefault="006B5C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A430A6" w14:textId="77777777" w:rsidR="00DE4220" w:rsidRDefault="006B5C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1 635,00</w:t>
            </w:r>
          </w:p>
        </w:tc>
      </w:tr>
      <w:tr w:rsidR="00DE4220" w14:paraId="34694C42" w14:textId="77777777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F42F3" w14:textId="77777777" w:rsidR="00DE4220" w:rsidRDefault="006B5CC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667331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BA80DD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5F335F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40 4 00 16090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4F2749" w14:textId="77777777" w:rsidR="00DE4220" w:rsidRDefault="006B5C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2FF85B" w14:textId="77777777" w:rsidR="00DE4220" w:rsidRDefault="006B5C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1 635,00</w:t>
            </w:r>
          </w:p>
        </w:tc>
      </w:tr>
      <w:tr w:rsidR="00DE4220" w14:paraId="5A158E87" w14:textId="77777777">
        <w:trPr>
          <w:trHeight w:val="3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79567" w14:textId="77777777" w:rsidR="00DE4220" w:rsidRDefault="006B5CCF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Иные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бюджетные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ассигнования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04982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80E01D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BAE04A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40 4 00 16090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E569BE" w14:textId="77777777" w:rsidR="00DE4220" w:rsidRDefault="006B5C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7E997AC" w14:textId="77777777" w:rsidR="00DE4220" w:rsidRDefault="006B5C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80,00</w:t>
            </w:r>
          </w:p>
        </w:tc>
      </w:tr>
      <w:tr w:rsidR="00DE4220" w14:paraId="677229D7" w14:textId="77777777">
        <w:trPr>
          <w:trHeight w:val="3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49235" w14:textId="77777777" w:rsidR="00DE4220" w:rsidRDefault="006B5CC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  <w:lang w:val="ru-RU"/>
              </w:rPr>
              <w:t>Исполнение судебных актов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FD12B2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14863F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A810F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40 4 00 16090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D76571" w14:textId="77777777" w:rsidR="00DE4220" w:rsidRDefault="006B5C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D5081EF" w14:textId="77777777" w:rsidR="00DE4220" w:rsidRDefault="006B5C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60,00</w:t>
            </w:r>
          </w:p>
        </w:tc>
      </w:tr>
      <w:tr w:rsidR="00DE4220" w14:paraId="053AEEC4" w14:textId="77777777">
        <w:trPr>
          <w:trHeight w:val="3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10814" w14:textId="77777777" w:rsidR="00DE4220" w:rsidRDefault="006B5CC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Уплата налогов, сборов и иных платежей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05A68D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4F4ED4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5AD945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40 4 00 16090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068C57" w14:textId="77777777" w:rsidR="00DE4220" w:rsidRDefault="006B5C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DCAF93" w14:textId="77777777" w:rsidR="00DE4220" w:rsidRDefault="006B5C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20,00</w:t>
            </w:r>
          </w:p>
        </w:tc>
      </w:tr>
      <w:tr w:rsidR="00DE4220" w14:paraId="24D87CBB" w14:textId="77777777">
        <w:trPr>
          <w:trHeight w:val="375"/>
        </w:trPr>
        <w:tc>
          <w:tcPr>
            <w:tcW w:w="85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E6A6426" w14:textId="77777777" w:rsidR="00DE4220" w:rsidRDefault="006B5CC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8C097F" w14:textId="77777777" w:rsidR="00DE4220" w:rsidRDefault="006B5CC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6 540,70</w:t>
            </w:r>
          </w:p>
        </w:tc>
      </w:tr>
      <w:tr w:rsidR="00DE4220" w14:paraId="586F5972" w14:textId="77777777">
        <w:trPr>
          <w:trHeight w:val="348"/>
        </w:trPr>
        <w:tc>
          <w:tcPr>
            <w:tcW w:w="85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06D5E9" w14:textId="77777777" w:rsidR="00DE4220" w:rsidRDefault="006B5CC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ИТОГО </w:t>
            </w:r>
            <w:r>
              <w:rPr>
                <w:b/>
                <w:bCs/>
              </w:rPr>
              <w:t>РАСХОДОВ БЮДЖЕТА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9255D5" w14:textId="77777777" w:rsidR="00DE4220" w:rsidRDefault="006B5CC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62 832,03</w:t>
            </w:r>
          </w:p>
        </w:tc>
      </w:tr>
      <w:tr w:rsidR="00DE4220" w:rsidRPr="006B5CCF" w14:paraId="6124092B" w14:textId="77777777">
        <w:trPr>
          <w:trHeight w:val="600"/>
        </w:trPr>
        <w:tc>
          <w:tcPr>
            <w:tcW w:w="971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AAB6C1" w14:textId="77777777" w:rsidR="00DE4220" w:rsidRDefault="006B5CCF">
            <w:pPr>
              <w:rPr>
                <w:lang w:val="ru-RU"/>
              </w:rPr>
            </w:pPr>
            <w:r>
              <w:rPr>
                <w:lang w:val="ru-RU"/>
              </w:rPr>
              <w:t xml:space="preserve">Глава </w:t>
            </w:r>
            <w:proofErr w:type="spellStart"/>
            <w:r>
              <w:rPr>
                <w:lang w:val="ru-RU"/>
              </w:rPr>
              <w:t>Усть-Чульского</w:t>
            </w:r>
            <w:proofErr w:type="spellEnd"/>
            <w:r>
              <w:rPr>
                <w:lang w:val="ru-RU"/>
              </w:rPr>
              <w:t xml:space="preserve"> сельсовета                                                                     </w:t>
            </w:r>
            <w:proofErr w:type="spellStart"/>
            <w:r>
              <w:rPr>
                <w:lang w:val="ru-RU"/>
              </w:rPr>
              <w:t>З.А.Ултургашева</w:t>
            </w:r>
            <w:proofErr w:type="spellEnd"/>
          </w:p>
        </w:tc>
      </w:tr>
    </w:tbl>
    <w:p w14:paraId="3D6EF168" w14:textId="77777777" w:rsidR="00DE4220" w:rsidRDefault="00DE4220">
      <w:pPr>
        <w:rPr>
          <w:sz w:val="26"/>
          <w:szCs w:val="26"/>
          <w:lang w:val="ru-RU"/>
        </w:rPr>
      </w:pPr>
    </w:p>
    <w:tbl>
      <w:tblPr>
        <w:tblW w:w="9498" w:type="dxa"/>
        <w:tblLayout w:type="fixed"/>
        <w:tblLook w:val="04A0" w:firstRow="1" w:lastRow="0" w:firstColumn="1" w:lastColumn="0" w:noHBand="0" w:noVBand="1"/>
      </w:tblPr>
      <w:tblGrid>
        <w:gridCol w:w="5954"/>
        <w:gridCol w:w="1701"/>
        <w:gridCol w:w="546"/>
        <w:gridCol w:w="1297"/>
      </w:tblGrid>
      <w:tr w:rsidR="00DE4220" w:rsidRPr="006B5CCF" w14:paraId="6057A058" w14:textId="77777777">
        <w:trPr>
          <w:trHeight w:val="720"/>
        </w:trPr>
        <w:tc>
          <w:tcPr>
            <w:tcW w:w="9498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02B57B" w14:textId="77777777" w:rsidR="00DE4220" w:rsidRDefault="00DE4220">
            <w:pPr>
              <w:spacing w:after="240"/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14EA5414" w14:textId="77777777" w:rsidR="00DE4220" w:rsidRDefault="00DE4220">
            <w:pPr>
              <w:spacing w:after="240"/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4F502112" w14:textId="77777777" w:rsidR="00DE4220" w:rsidRDefault="00DE4220">
            <w:pPr>
              <w:spacing w:after="240"/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22A87AE6" w14:textId="77777777" w:rsidR="00DE4220" w:rsidRDefault="00DE4220">
            <w:pPr>
              <w:spacing w:after="240"/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62CD95F3" w14:textId="77777777" w:rsidR="00DE4220" w:rsidRDefault="00DE4220">
            <w:pPr>
              <w:spacing w:after="240"/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6C1BAC43" w14:textId="77777777" w:rsidR="00DE4220" w:rsidRDefault="00DE4220">
            <w:pPr>
              <w:spacing w:after="240"/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5EDF1F79" w14:textId="77777777" w:rsidR="00DE4220" w:rsidRDefault="00DE4220">
            <w:pPr>
              <w:spacing w:after="240"/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4F3B958B" w14:textId="77777777" w:rsidR="00DE4220" w:rsidRDefault="00DE4220">
            <w:pPr>
              <w:spacing w:after="240"/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62C2BF6E" w14:textId="77777777" w:rsidR="00DE4220" w:rsidRDefault="00DE4220">
            <w:pPr>
              <w:spacing w:after="240"/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493EE1B3" w14:textId="77777777" w:rsidR="00DE4220" w:rsidRDefault="006B5CCF">
            <w:pPr>
              <w:spacing w:after="240"/>
              <w:jc w:val="right"/>
              <w:rPr>
                <w:b/>
                <w:b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lastRenderedPageBreak/>
              <w:t>Приложение №4</w:t>
            </w:r>
            <w:r>
              <w:rPr>
                <w:b/>
                <w:bCs/>
                <w:sz w:val="18"/>
                <w:szCs w:val="18"/>
                <w:lang w:val="ru-RU"/>
              </w:rPr>
              <w:br/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                                                                                                    к решению Совета депутатов </w:t>
            </w:r>
            <w:r>
              <w:rPr>
                <w:b/>
                <w:bCs/>
                <w:sz w:val="18"/>
                <w:szCs w:val="18"/>
                <w:lang w:val="ru-RU"/>
              </w:rPr>
              <w:br/>
            </w:r>
            <w:proofErr w:type="spellStart"/>
            <w:r>
              <w:rPr>
                <w:b/>
                <w:bCs/>
                <w:sz w:val="18"/>
                <w:szCs w:val="18"/>
                <w:lang w:val="ru-RU"/>
              </w:rPr>
              <w:t>Усть-Чульского</w:t>
            </w:r>
            <w:proofErr w:type="spellEnd"/>
            <w:r>
              <w:rPr>
                <w:b/>
                <w:bCs/>
                <w:sz w:val="18"/>
                <w:szCs w:val="18"/>
                <w:lang w:val="ru-RU"/>
              </w:rPr>
              <w:t xml:space="preserve"> сельсовета от "25"декабря 2025 г. №14</w:t>
            </w:r>
            <w:r>
              <w:rPr>
                <w:b/>
                <w:bCs/>
                <w:sz w:val="18"/>
                <w:szCs w:val="18"/>
                <w:lang w:val="ru-RU"/>
              </w:rPr>
              <w:br/>
              <w:t xml:space="preserve">                                                                  </w:t>
            </w:r>
            <w:proofErr w:type="gramStart"/>
            <w:r>
              <w:rPr>
                <w:b/>
                <w:bCs/>
                <w:sz w:val="18"/>
                <w:szCs w:val="18"/>
                <w:lang w:val="ru-RU"/>
              </w:rPr>
              <w:t xml:space="preserve">   «</w:t>
            </w:r>
            <w:proofErr w:type="gramEnd"/>
            <w:r>
              <w:rPr>
                <w:b/>
                <w:bCs/>
                <w:sz w:val="18"/>
                <w:szCs w:val="18"/>
                <w:lang w:val="ru-RU"/>
              </w:rPr>
              <w:t>О  бю</w:t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джете муниципального образования </w:t>
            </w:r>
            <w:r>
              <w:rPr>
                <w:b/>
                <w:bCs/>
                <w:sz w:val="18"/>
                <w:szCs w:val="18"/>
                <w:lang w:val="ru-RU"/>
              </w:rPr>
              <w:br/>
            </w:r>
            <w:proofErr w:type="spellStart"/>
            <w:r>
              <w:rPr>
                <w:b/>
                <w:bCs/>
                <w:sz w:val="18"/>
                <w:szCs w:val="18"/>
                <w:lang w:val="ru-RU"/>
              </w:rPr>
              <w:t>Усть-Чульский</w:t>
            </w:r>
            <w:proofErr w:type="spellEnd"/>
            <w:r>
              <w:rPr>
                <w:b/>
                <w:bCs/>
                <w:sz w:val="18"/>
                <w:szCs w:val="18"/>
                <w:lang w:val="ru-RU"/>
              </w:rPr>
              <w:t xml:space="preserve"> сельсовет на 2026 год» Изменение от</w:t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 29</w:t>
            </w:r>
            <w:r>
              <w:rPr>
                <w:b/>
                <w:bCs/>
                <w:sz w:val="18"/>
                <w:szCs w:val="18"/>
                <w:lang w:val="ru-RU"/>
              </w:rPr>
              <w:t>.09.2026 №</w:t>
            </w:r>
            <w:r>
              <w:rPr>
                <w:b/>
                <w:bCs/>
                <w:sz w:val="18"/>
                <w:szCs w:val="18"/>
                <w:lang w:val="ru-RU"/>
              </w:rPr>
              <w:t>46</w:t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</w:p>
        </w:tc>
      </w:tr>
      <w:tr w:rsidR="00DE4220" w:rsidRPr="006B5CCF" w14:paraId="71FCD58D" w14:textId="77777777">
        <w:trPr>
          <w:trHeight w:val="705"/>
        </w:trPr>
        <w:tc>
          <w:tcPr>
            <w:tcW w:w="9498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09AF2" w14:textId="77777777" w:rsidR="00DE4220" w:rsidRDefault="00DE4220">
            <w:pPr>
              <w:rPr>
                <w:b/>
                <w:bCs/>
                <w:sz w:val="18"/>
                <w:szCs w:val="18"/>
                <w:lang w:val="ru-RU"/>
              </w:rPr>
            </w:pPr>
          </w:p>
        </w:tc>
      </w:tr>
      <w:tr w:rsidR="00DE4220" w:rsidRPr="006B5CCF" w14:paraId="6A10E1ED" w14:textId="77777777">
        <w:trPr>
          <w:trHeight w:val="735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C81309" w14:textId="77777777" w:rsidR="00DE4220" w:rsidRDefault="00DE4220">
            <w:pPr>
              <w:spacing w:after="240"/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</w:tc>
      </w:tr>
      <w:tr w:rsidR="00DE4220" w:rsidRPr="006B5CCF" w14:paraId="4139C4E0" w14:textId="77777777">
        <w:trPr>
          <w:trHeight w:val="1245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D6986D" w14:textId="77777777" w:rsidR="00DE4220" w:rsidRDefault="006B5CCF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РАСПРЕДЕЛЕНИЕ</w:t>
            </w:r>
            <w:r>
              <w:rPr>
                <w:b/>
                <w:bCs/>
                <w:lang w:val="ru-RU"/>
              </w:rPr>
              <w:br/>
              <w:t>расходов местного бюджета по целевым статьям, группам и подгруппам видов расходов классификации расходов</w:t>
            </w:r>
            <w:r>
              <w:rPr>
                <w:b/>
                <w:bCs/>
                <w:lang w:val="ru-RU"/>
              </w:rPr>
              <w:br/>
              <w:t xml:space="preserve">администрации </w:t>
            </w:r>
            <w:proofErr w:type="spellStart"/>
            <w:r>
              <w:rPr>
                <w:b/>
                <w:bCs/>
                <w:lang w:val="ru-RU"/>
              </w:rPr>
              <w:t>Усть-Чульского</w:t>
            </w:r>
            <w:proofErr w:type="spellEnd"/>
            <w:r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 xml:space="preserve">сельсовета </w:t>
            </w:r>
            <w:proofErr w:type="spellStart"/>
            <w:r>
              <w:rPr>
                <w:b/>
                <w:bCs/>
                <w:lang w:val="ru-RU"/>
              </w:rPr>
              <w:t>Аскизского</w:t>
            </w:r>
            <w:proofErr w:type="spellEnd"/>
            <w:r>
              <w:rPr>
                <w:b/>
                <w:bCs/>
                <w:lang w:val="ru-RU"/>
              </w:rPr>
              <w:t xml:space="preserve"> района республики Хакасия на 2026 год</w:t>
            </w:r>
          </w:p>
        </w:tc>
      </w:tr>
      <w:tr w:rsidR="00DE4220" w14:paraId="0C871BB8" w14:textId="77777777">
        <w:trPr>
          <w:trHeight w:val="465"/>
        </w:trPr>
        <w:tc>
          <w:tcPr>
            <w:tcW w:w="949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D0453D9" w14:textId="77777777" w:rsidR="00DE4220" w:rsidRDefault="006B5CC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</w:t>
            </w:r>
            <w:proofErr w:type="spellStart"/>
            <w:r>
              <w:rPr>
                <w:b/>
                <w:bCs/>
                <w:sz w:val="20"/>
                <w:szCs w:val="20"/>
              </w:rPr>
              <w:t>тыс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. </w:t>
            </w:r>
            <w:proofErr w:type="spellStart"/>
            <w:r>
              <w:rPr>
                <w:b/>
                <w:bCs/>
                <w:sz w:val="20"/>
                <w:szCs w:val="20"/>
              </w:rPr>
              <w:t>рублей</w:t>
            </w:r>
            <w:proofErr w:type="spellEnd"/>
            <w:r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DE4220" w14:paraId="254ADD1F" w14:textId="77777777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D1F8A" w14:textId="77777777" w:rsidR="00DE4220" w:rsidRDefault="006B5CCF">
            <w:pPr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Наименование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показателя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0E3C6" w14:textId="77777777" w:rsidR="00DE4220" w:rsidRDefault="006B5CC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20205" w14:textId="77777777" w:rsidR="00DE4220" w:rsidRDefault="006B5CC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99486" w14:textId="77777777" w:rsidR="00DE4220" w:rsidRDefault="006B5CCF">
            <w:pPr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Сумма</w:t>
            </w:r>
            <w:proofErr w:type="spellEnd"/>
          </w:p>
        </w:tc>
      </w:tr>
      <w:tr w:rsidR="00DE4220" w14:paraId="26A18D37" w14:textId="77777777">
        <w:trPr>
          <w:trHeight w:val="39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B8BC4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Глава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муниципального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образования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EAAD25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40 0 00 10000 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11CBE1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DB1260E" w14:textId="77777777" w:rsidR="00DE4220" w:rsidRDefault="006B5CCF">
            <w:pPr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1 841,60</w:t>
            </w:r>
          </w:p>
        </w:tc>
      </w:tr>
      <w:tr w:rsidR="00DE4220" w14:paraId="6456C563" w14:textId="77777777">
        <w:trPr>
          <w:trHeight w:val="37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A6F10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79A762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40 0 00 </w:t>
            </w:r>
            <w:r>
              <w:rPr>
                <w:sz w:val="22"/>
                <w:szCs w:val="22"/>
              </w:rPr>
              <w:t>10000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CD3AB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3DDEDFD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1 841,60</w:t>
            </w:r>
          </w:p>
        </w:tc>
      </w:tr>
      <w:tr w:rsidR="00DE4220" w14:paraId="09F0420B" w14:textId="77777777">
        <w:trPr>
          <w:trHeight w:val="39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8D77A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Центральный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аппарат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4805D6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3CF2E7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D79F5E" w14:textId="77777777" w:rsidR="00DE4220" w:rsidRDefault="006B5CCF">
            <w:pPr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5 175,63</w:t>
            </w:r>
          </w:p>
        </w:tc>
      </w:tr>
      <w:tr w:rsidR="00DE4220" w14:paraId="3C0C2D39" w14:textId="77777777">
        <w:trPr>
          <w:trHeight w:val="324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0E8A6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0CF50B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40E09C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6FBE96E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2 922,90</w:t>
            </w:r>
          </w:p>
        </w:tc>
      </w:tr>
      <w:tr w:rsidR="00DE4220" w14:paraId="08538D7D" w14:textId="77777777">
        <w:trPr>
          <w:trHeight w:val="61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E7D26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1C4C1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 </w:t>
            </w:r>
            <w:r>
              <w:rPr>
                <w:sz w:val="22"/>
                <w:szCs w:val="22"/>
              </w:rPr>
              <w:t>4 00 10000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58D6B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DE11054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1 915,73</w:t>
            </w:r>
          </w:p>
        </w:tc>
      </w:tr>
      <w:tr w:rsidR="00DE4220" w14:paraId="69945363" w14:textId="77777777">
        <w:trPr>
          <w:trHeight w:val="347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6EA87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Исполнение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судебных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актов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0027C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CD9A2F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B1BB5A2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50,00</w:t>
            </w:r>
          </w:p>
        </w:tc>
      </w:tr>
      <w:tr w:rsidR="00DE4220" w14:paraId="7940908E" w14:textId="77777777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75A80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6D8012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5470A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18B134E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287,00</w:t>
            </w:r>
          </w:p>
        </w:tc>
      </w:tr>
      <w:tr w:rsidR="00DE4220" w14:paraId="79A7689C" w14:textId="77777777">
        <w:trPr>
          <w:trHeight w:val="85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98BB9" w14:textId="77777777" w:rsidR="00DE4220" w:rsidRDefault="006B5CCF">
            <w:pPr>
              <w:outlineLvl w:val="1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Осуществление органами местного самоуправления государственного полномочия по определению перечня должностных </w:t>
            </w:r>
            <w:r>
              <w:rPr>
                <w:sz w:val="22"/>
                <w:szCs w:val="22"/>
                <w:lang w:val="ru-RU"/>
              </w:rPr>
              <w:t>лиц, уполномоченных составлять протоколы об административных правонарушениях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A23C2" w14:textId="77777777" w:rsidR="00DE4220" w:rsidRDefault="006B5CCF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40 40 70230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1787F4" w14:textId="77777777" w:rsidR="00DE4220" w:rsidRDefault="006B5CCF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B36F50D" w14:textId="77777777" w:rsidR="00DE4220" w:rsidRDefault="006B5CCF">
            <w:pPr>
              <w:jc w:val="center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1,00</w:t>
            </w:r>
          </w:p>
        </w:tc>
      </w:tr>
      <w:tr w:rsidR="00DE4220" w14:paraId="73FE6852" w14:textId="77777777">
        <w:trPr>
          <w:trHeight w:val="624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CDDA8" w14:textId="77777777" w:rsidR="00DE4220" w:rsidRDefault="006B5CCF">
            <w:pPr>
              <w:outlineLvl w:val="1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D3FE40" w14:textId="77777777" w:rsidR="00DE4220" w:rsidRDefault="006B5CCF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40 40 70230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EE7D6" w14:textId="77777777" w:rsidR="00DE4220" w:rsidRDefault="006B5CCF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2B452D9" w14:textId="77777777" w:rsidR="00DE4220" w:rsidRDefault="006B5CCF">
            <w:pPr>
              <w:jc w:val="center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1,00</w:t>
            </w:r>
          </w:p>
        </w:tc>
      </w:tr>
      <w:tr w:rsidR="00DE4220" w14:paraId="018DC77B" w14:textId="77777777">
        <w:trPr>
          <w:trHeight w:val="60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51FB2" w14:textId="77777777" w:rsidR="00DE4220" w:rsidRDefault="006B5CCF">
            <w:pPr>
              <w:outlineLvl w:val="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Обеспечение деятельности администрации </w:t>
            </w:r>
            <w:r>
              <w:rPr>
                <w:sz w:val="22"/>
                <w:szCs w:val="22"/>
                <w:lang w:val="ru-RU"/>
              </w:rPr>
              <w:t>района, муниципальных учреждений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8943E0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40 4 00 07050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DB0292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4C9E340" w14:textId="77777777" w:rsidR="00DE4220" w:rsidRDefault="006B5CCF">
            <w:pPr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50,00</w:t>
            </w:r>
          </w:p>
        </w:tc>
      </w:tr>
      <w:tr w:rsidR="00DE4220" w14:paraId="6116EE62" w14:textId="77777777">
        <w:trPr>
          <w:trHeight w:val="39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7E399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Резервные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средства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1447ED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40 4 00 07050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BE775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98C118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50,00</w:t>
            </w:r>
          </w:p>
        </w:tc>
      </w:tr>
      <w:tr w:rsidR="00DE4220" w14:paraId="47BF8129" w14:textId="77777777">
        <w:trPr>
          <w:trHeight w:val="55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7919C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Оценка недвижимости, признание прав и регулирования отношений по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E35D56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40 4 00 09020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407E2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745083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200,00</w:t>
            </w:r>
          </w:p>
        </w:tc>
      </w:tr>
      <w:tr w:rsidR="00DE4220" w14:paraId="16743881" w14:textId="77777777">
        <w:trPr>
          <w:trHeight w:val="55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5D1BD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Иные закупки товаров, работ, </w:t>
            </w:r>
            <w:r>
              <w:rPr>
                <w:sz w:val="22"/>
                <w:szCs w:val="22"/>
                <w:lang w:val="ru-RU"/>
              </w:rPr>
              <w:t>услуг для обеспечения государственных (муниципальных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792B6E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40 4 00 09020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C206B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7179880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200,00</w:t>
            </w:r>
          </w:p>
        </w:tc>
      </w:tr>
      <w:tr w:rsidR="00DE4220" w14:paraId="345C813F" w14:textId="77777777">
        <w:trPr>
          <w:trHeight w:val="144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93063" w14:textId="77777777" w:rsidR="00DE4220" w:rsidRDefault="006B5CCF">
            <w:pPr>
              <w:outlineLvl w:val="4"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МУНИЦИПАЛЬНАЯ ПРОГРАММА «Военно-патриотическое воспитание молодёжи в сельском поселении </w:t>
            </w:r>
            <w:proofErr w:type="spellStart"/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>Усть-Чульский</w:t>
            </w:r>
            <w:proofErr w:type="spellEnd"/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 сельсовет </w:t>
            </w:r>
            <w:proofErr w:type="spellStart"/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>Аскизского</w:t>
            </w:r>
            <w:proofErr w:type="spellEnd"/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 муниципального района Республики Хакасия на 202</w:t>
            </w:r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6-2028 годы»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7B0714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05 0 00 21080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F2917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41A54C8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15,50</w:t>
            </w:r>
          </w:p>
        </w:tc>
      </w:tr>
      <w:tr w:rsidR="00DE4220" w14:paraId="6A2C48A7" w14:textId="77777777">
        <w:trPr>
          <w:trHeight w:val="55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FA655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EB9ED2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05 0 00 21080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95494D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7ADAEC9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15,50</w:t>
            </w:r>
          </w:p>
        </w:tc>
      </w:tr>
      <w:tr w:rsidR="00DE4220" w14:paraId="335B9A5B" w14:textId="77777777">
        <w:trPr>
          <w:trHeight w:val="55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FE4A8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6A0FA2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05 0 00 21080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6168E8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16B054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15,50</w:t>
            </w:r>
          </w:p>
        </w:tc>
      </w:tr>
      <w:tr w:rsidR="00DE4220" w14:paraId="19DB6B20" w14:textId="77777777">
        <w:trPr>
          <w:trHeight w:val="61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BA14D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68040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40 4 00 51180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902FA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F91E934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816,90</w:t>
            </w:r>
          </w:p>
        </w:tc>
      </w:tr>
      <w:tr w:rsidR="00DE4220" w14:paraId="2A000C66" w14:textId="77777777">
        <w:trPr>
          <w:trHeight w:val="84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A6830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 xml:space="preserve">Расходы на выплату персоналу в целях обеспечения выполнения функций государственными (муниципальными) </w:t>
            </w:r>
            <w:r>
              <w:rPr>
                <w:sz w:val="22"/>
                <w:szCs w:val="22"/>
                <w:lang w:val="ru-RU"/>
              </w:rPr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854778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40 4 00 51180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06695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222C18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796,90</w:t>
            </w:r>
          </w:p>
        </w:tc>
      </w:tr>
      <w:tr w:rsidR="00DE4220" w14:paraId="4524E2C4" w14:textId="77777777">
        <w:trPr>
          <w:trHeight w:val="84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5F92E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9627C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40 4 00 51180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AB5D6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8F0D4E9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20,00</w:t>
            </w:r>
          </w:p>
        </w:tc>
      </w:tr>
      <w:tr w:rsidR="00DE4220" w14:paraId="68CD19FC" w14:textId="77777777">
        <w:trPr>
          <w:trHeight w:val="504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C92F4" w14:textId="77777777" w:rsidR="00DE4220" w:rsidRDefault="006B5CCF">
            <w:pPr>
              <w:outlineLvl w:val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Муниципальная </w:t>
            </w:r>
            <w:r>
              <w:rPr>
                <w:sz w:val="22"/>
                <w:szCs w:val="22"/>
                <w:lang w:val="ru-RU"/>
              </w:rPr>
              <w:t xml:space="preserve">программа "Противопожарная безопасность </w:t>
            </w:r>
            <w:proofErr w:type="spellStart"/>
            <w:r>
              <w:rPr>
                <w:sz w:val="22"/>
                <w:szCs w:val="22"/>
                <w:lang w:val="ru-RU"/>
              </w:rPr>
              <w:t>Усть-Чульского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сельсовета на 2025-2027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4C944D" w14:textId="77777777" w:rsidR="00DE4220" w:rsidRDefault="006B5CCF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06 0 00 00000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A332E" w14:textId="77777777" w:rsidR="00DE4220" w:rsidRDefault="006B5CCF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A3F0876" w14:textId="77777777" w:rsidR="00DE4220" w:rsidRDefault="006B5CCF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80,00</w:t>
            </w:r>
          </w:p>
        </w:tc>
      </w:tr>
      <w:tr w:rsidR="00DE4220" w14:paraId="3F2B93D2" w14:textId="77777777">
        <w:trPr>
          <w:trHeight w:val="564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2DDA9" w14:textId="77777777" w:rsidR="00DE4220" w:rsidRDefault="006B5CCF">
            <w:pPr>
              <w:outlineLvl w:val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AAAF5A" w14:textId="77777777" w:rsidR="00DE4220" w:rsidRDefault="006B5CCF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06 0 00 21090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ADAB8" w14:textId="77777777" w:rsidR="00DE4220" w:rsidRDefault="006B5CCF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BF61517" w14:textId="77777777" w:rsidR="00DE4220" w:rsidRDefault="006B5CCF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80,00</w:t>
            </w:r>
          </w:p>
        </w:tc>
      </w:tr>
      <w:tr w:rsidR="00DE4220" w14:paraId="50A67875" w14:textId="77777777">
        <w:trPr>
          <w:trHeight w:val="37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9463C" w14:textId="77777777" w:rsidR="00DE4220" w:rsidRDefault="006B5CCF">
            <w:pPr>
              <w:outlineLvl w:val="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Мероприятия в сфере </w:t>
            </w:r>
            <w:r>
              <w:rPr>
                <w:sz w:val="22"/>
                <w:szCs w:val="22"/>
                <w:lang w:val="ru-RU"/>
              </w:rPr>
              <w:t>противодействия терроризму и экстремизму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3D64C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01 0 00 21100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6FAE6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FCE66AC" w14:textId="77777777" w:rsidR="00DE4220" w:rsidRDefault="006B5CCF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10,00</w:t>
            </w:r>
          </w:p>
        </w:tc>
      </w:tr>
      <w:tr w:rsidR="00DE4220" w14:paraId="6D4F0F58" w14:textId="77777777">
        <w:trPr>
          <w:trHeight w:val="52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677E9" w14:textId="77777777" w:rsidR="00DE4220" w:rsidRDefault="006B5CCF">
            <w:pPr>
              <w:outlineLvl w:val="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3472E1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01 0 00 21100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BCAB5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B2C4C8F" w14:textId="77777777" w:rsidR="00DE4220" w:rsidRDefault="006B5CCF">
            <w:pPr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10,00</w:t>
            </w:r>
          </w:p>
        </w:tc>
      </w:tr>
      <w:tr w:rsidR="00DE4220" w14:paraId="03484544" w14:textId="77777777">
        <w:trPr>
          <w:trHeight w:val="6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6104B" w14:textId="77777777" w:rsidR="00DE4220" w:rsidRDefault="006B5CCF">
            <w:pPr>
              <w:outlineLvl w:val="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Муниципальная программа "Профилактика правонарушений на территории </w:t>
            </w:r>
            <w:proofErr w:type="spellStart"/>
            <w:r>
              <w:rPr>
                <w:sz w:val="22"/>
                <w:szCs w:val="22"/>
                <w:lang w:val="ru-RU"/>
              </w:rPr>
              <w:t>Усть-Чульского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сельсовета на 2022-2025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677BB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05 0 00 21080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02757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548761A" w14:textId="77777777" w:rsidR="00DE4220" w:rsidRDefault="006B5CCF">
            <w:pPr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15,00</w:t>
            </w:r>
          </w:p>
        </w:tc>
      </w:tr>
      <w:tr w:rsidR="00DE4220" w14:paraId="1A9BDF5F" w14:textId="77777777">
        <w:trPr>
          <w:trHeight w:val="48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9DAA7" w14:textId="77777777" w:rsidR="00DE4220" w:rsidRDefault="006B5CCF">
            <w:pPr>
              <w:outlineLvl w:val="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5FF4FD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05 0 00 21080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5CFD1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A4C0BE" w14:textId="77777777" w:rsidR="00DE4220" w:rsidRDefault="006B5CCF">
            <w:pPr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15,00</w:t>
            </w:r>
          </w:p>
        </w:tc>
      </w:tr>
      <w:tr w:rsidR="00DE4220" w14:paraId="357A69C3" w14:textId="77777777">
        <w:trPr>
          <w:trHeight w:val="39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B4D7B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Содержание и ремонт автомобильных дорог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AB19EA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0Д200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20A9D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BD59379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2 967,30</w:t>
            </w:r>
          </w:p>
        </w:tc>
      </w:tr>
      <w:tr w:rsidR="00DE4220" w14:paraId="44AA57BE" w14:textId="77777777">
        <w:trPr>
          <w:trHeight w:val="6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DC95A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5163AC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0Д200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F2F73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F79A6A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2 967,30</w:t>
            </w:r>
          </w:p>
        </w:tc>
      </w:tr>
      <w:tr w:rsidR="00DE4220" w14:paraId="48C70EC4" w14:textId="77777777">
        <w:trPr>
          <w:trHeight w:val="40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C1CFB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Обустройство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пешеходных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переходов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E81570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 5 00 0Д180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4DFDBA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B07F39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250,00</w:t>
            </w:r>
          </w:p>
        </w:tc>
      </w:tr>
      <w:tr w:rsidR="00DE4220" w14:paraId="6F68B79C" w14:textId="77777777">
        <w:trPr>
          <w:trHeight w:val="61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5D3E8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Иные закупки товаров, работ, услуг для обеспечения государственных </w:t>
            </w:r>
            <w:r>
              <w:rPr>
                <w:sz w:val="22"/>
                <w:szCs w:val="22"/>
                <w:lang w:val="ru-RU"/>
              </w:rPr>
              <w:t>(муниципальных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44D7A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 5 00 0Д180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2E48C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EE761F3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250,00</w:t>
            </w:r>
          </w:p>
        </w:tc>
      </w:tr>
      <w:tr w:rsidR="00DE4220" w14:paraId="74BDC7E3" w14:textId="77777777">
        <w:trPr>
          <w:trHeight w:val="79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C7FF7" w14:textId="77777777" w:rsidR="00DE4220" w:rsidRDefault="006B5CCF">
            <w:pPr>
              <w:outlineLvl w:val="1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Обеспечение деятельности подведомственных учреждений (Учебно-методические кабинеты, централизованные бухгалтерии, группы хозяйственного обслуживания)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D0593" w14:textId="77777777" w:rsidR="00DE4220" w:rsidRDefault="006B5CCF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40 4 00 17090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20627A" w14:textId="77777777" w:rsidR="00DE4220" w:rsidRDefault="006B5CCF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E35BC5F" w14:textId="77777777" w:rsidR="00DE4220" w:rsidRDefault="006B5CCF">
            <w:pPr>
              <w:jc w:val="center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7 654,80</w:t>
            </w:r>
          </w:p>
        </w:tc>
      </w:tr>
      <w:tr w:rsidR="00DE4220" w14:paraId="08F5CEE9" w14:textId="77777777">
        <w:trPr>
          <w:trHeight w:val="264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E3002" w14:textId="77777777" w:rsidR="00DE4220" w:rsidRDefault="006B5CCF">
            <w:pPr>
              <w:outlineLvl w:val="1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Расходы на выплату персоналу </w:t>
            </w:r>
            <w:r>
              <w:rPr>
                <w:sz w:val="22"/>
                <w:szCs w:val="22"/>
                <w:lang w:val="ru-RU"/>
              </w:rPr>
              <w:t>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F9255D" w14:textId="77777777" w:rsidR="00DE4220" w:rsidRDefault="006B5CCF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40 4 00 17090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E1BC9E" w14:textId="77777777" w:rsidR="00DE4220" w:rsidRDefault="006B5CCF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D337CF2" w14:textId="77777777" w:rsidR="00DE4220" w:rsidRDefault="006B5CCF">
            <w:pPr>
              <w:jc w:val="center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7 604,80</w:t>
            </w:r>
          </w:p>
        </w:tc>
      </w:tr>
      <w:tr w:rsidR="00DE4220" w14:paraId="6DECB4FF" w14:textId="77777777">
        <w:trPr>
          <w:trHeight w:val="264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34E62" w14:textId="77777777" w:rsidR="00DE4220" w:rsidRDefault="006B5CCF">
            <w:pPr>
              <w:outlineLvl w:val="1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Исполнение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судебных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актов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47982" w14:textId="77777777" w:rsidR="00DE4220" w:rsidRDefault="006B5CCF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40 4 00 17090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CA1B6E" w14:textId="77777777" w:rsidR="00DE4220" w:rsidRDefault="006B5CCF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D602EBB" w14:textId="77777777" w:rsidR="00DE4220" w:rsidRDefault="006B5CCF">
            <w:pPr>
              <w:jc w:val="center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20,00</w:t>
            </w:r>
          </w:p>
        </w:tc>
      </w:tr>
      <w:tr w:rsidR="00DE4220" w14:paraId="4D015922" w14:textId="77777777">
        <w:trPr>
          <w:trHeight w:val="264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C64CA" w14:textId="77777777" w:rsidR="00DE4220" w:rsidRDefault="006B5CCF">
            <w:pPr>
              <w:outlineLvl w:val="1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D56638" w14:textId="77777777" w:rsidR="00DE4220" w:rsidRDefault="006B5CCF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40 4 00 17090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08B302" w14:textId="77777777" w:rsidR="00DE4220" w:rsidRDefault="006B5CCF">
            <w:pPr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BAC2D16" w14:textId="77777777" w:rsidR="00DE4220" w:rsidRDefault="006B5CCF">
            <w:pPr>
              <w:jc w:val="center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30,00</w:t>
            </w:r>
          </w:p>
        </w:tc>
      </w:tr>
      <w:tr w:rsidR="00DE4220" w14:paraId="344D1C4B" w14:textId="77777777">
        <w:trPr>
          <w:trHeight w:val="504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FF9B99" w14:textId="77777777" w:rsidR="00DE4220" w:rsidRDefault="006B5CCF">
            <w:pPr>
              <w:outlineLvl w:val="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Мероприятия в сфере энергосбережения и повышение энергетической эффективности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189C01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04 0 00 21110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538C3D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D73C7B" w14:textId="77777777" w:rsidR="00DE4220" w:rsidRDefault="006B5CCF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6,00</w:t>
            </w:r>
          </w:p>
        </w:tc>
      </w:tr>
      <w:tr w:rsidR="00DE4220" w14:paraId="627E1655" w14:textId="77777777">
        <w:trPr>
          <w:trHeight w:val="504"/>
        </w:trPr>
        <w:tc>
          <w:tcPr>
            <w:tcW w:w="59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5718333" w14:textId="77777777" w:rsidR="00DE4220" w:rsidRDefault="006B5CCF">
            <w:pPr>
              <w:outlineLvl w:val="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5CEFC1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04 0 00 21110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CBED29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274707" w14:textId="77777777" w:rsidR="00DE4220" w:rsidRDefault="006B5CCF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6,00</w:t>
            </w:r>
          </w:p>
        </w:tc>
      </w:tr>
      <w:tr w:rsidR="00DE4220" w14:paraId="0AFB2805" w14:textId="77777777">
        <w:trPr>
          <w:trHeight w:val="819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DC3086E" w14:textId="77777777" w:rsidR="00DE4220" w:rsidRDefault="006B5CCF">
            <w:pPr>
              <w:outlineLvl w:val="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Муниципальная программа «Комплексное развитие систем коммунальной инфраструктуры муниципального образования </w:t>
            </w:r>
            <w:proofErr w:type="spellStart"/>
            <w:r>
              <w:rPr>
                <w:sz w:val="22"/>
                <w:szCs w:val="22"/>
                <w:lang w:val="ru-RU"/>
              </w:rPr>
              <w:t>Усть-Чульский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сельсовет</w:t>
            </w:r>
            <w:r>
              <w:rPr>
                <w:sz w:val="22"/>
                <w:szCs w:val="22"/>
                <w:lang w:val="ru-RU"/>
              </w:rPr>
              <w:t xml:space="preserve"> 2024-2026 гг.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AE2BF0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52 0 01 15210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1319A8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0A97B0B" w14:textId="77777777" w:rsidR="00DE4220" w:rsidRDefault="006B5CCF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85,00</w:t>
            </w:r>
          </w:p>
        </w:tc>
      </w:tr>
      <w:tr w:rsidR="00DE4220" w14:paraId="1884C135" w14:textId="77777777">
        <w:trPr>
          <w:trHeight w:val="564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4B515D0" w14:textId="77777777" w:rsidR="00DE4220" w:rsidRDefault="006B5CCF">
            <w:pPr>
              <w:outlineLvl w:val="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7575AB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52 0 01 15210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F9BABC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2DE3C6" w14:textId="77777777" w:rsidR="00DE4220" w:rsidRDefault="006B5CCF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85,00</w:t>
            </w:r>
          </w:p>
        </w:tc>
      </w:tr>
      <w:tr w:rsidR="00DE4220" w14:paraId="27B3CA2D" w14:textId="77777777">
        <w:trPr>
          <w:trHeight w:val="540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0765F0" w14:textId="77777777" w:rsidR="00DE4220" w:rsidRDefault="006B5CCF">
            <w:pPr>
              <w:outlineLvl w:val="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Муниципальная программа</w:t>
            </w:r>
            <w:proofErr w:type="gramStart"/>
            <w:r>
              <w:rPr>
                <w:sz w:val="22"/>
                <w:szCs w:val="22"/>
                <w:lang w:val="ru-RU"/>
              </w:rPr>
              <w:t xml:space="preserve">   «</w:t>
            </w:r>
            <w:proofErr w:type="gramEnd"/>
            <w:r>
              <w:rPr>
                <w:sz w:val="22"/>
                <w:szCs w:val="22"/>
                <w:lang w:val="ru-RU"/>
              </w:rPr>
              <w:t xml:space="preserve">Благоустройство территорий  </w:t>
            </w:r>
            <w:proofErr w:type="spellStart"/>
            <w:r>
              <w:rPr>
                <w:sz w:val="22"/>
                <w:szCs w:val="22"/>
                <w:lang w:val="ru-RU"/>
              </w:rPr>
              <w:t>Усть-Чульского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сельсовета  на 2020-2023 годы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183D5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10 0 01 21100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561F5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108837B" w14:textId="77777777" w:rsidR="00DE4220" w:rsidRDefault="006B5CCF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67,00</w:t>
            </w:r>
          </w:p>
        </w:tc>
      </w:tr>
      <w:tr w:rsidR="00DE4220" w14:paraId="29D19C19" w14:textId="77777777">
        <w:trPr>
          <w:trHeight w:val="588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C0583" w14:textId="77777777" w:rsidR="00DE4220" w:rsidRDefault="006B5CCF">
            <w:pPr>
              <w:outlineLvl w:val="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B2ADC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10 0 01 21100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29568E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59F15D9" w14:textId="77777777" w:rsidR="00DE4220" w:rsidRDefault="006B5CCF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67,00</w:t>
            </w:r>
          </w:p>
        </w:tc>
      </w:tr>
      <w:tr w:rsidR="00DE4220" w14:paraId="65F88286" w14:textId="77777777">
        <w:trPr>
          <w:trHeight w:val="81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E3869" w14:textId="77777777" w:rsidR="00DE4220" w:rsidRDefault="006B5CCF">
            <w:pPr>
              <w:outlineLvl w:val="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Муниципальная программа "Сохранение и развитие культуры муниципального образования </w:t>
            </w:r>
            <w:proofErr w:type="spellStart"/>
            <w:r>
              <w:rPr>
                <w:sz w:val="22"/>
                <w:szCs w:val="22"/>
                <w:lang w:val="ru-RU"/>
              </w:rPr>
              <w:t>Усть-Чульский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сельсовет </w:t>
            </w:r>
            <w:proofErr w:type="spellStart"/>
            <w:r>
              <w:rPr>
                <w:sz w:val="22"/>
                <w:szCs w:val="22"/>
                <w:lang w:val="ru-RU"/>
              </w:rPr>
              <w:t>Аскизского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района Республики Хакасия на 2026-2028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6262C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01 0 00 21100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75DC09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7020E50" w14:textId="77777777" w:rsidR="00DE4220" w:rsidRDefault="006B5CCF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210,00</w:t>
            </w:r>
          </w:p>
        </w:tc>
      </w:tr>
      <w:tr w:rsidR="00DE4220" w14:paraId="4E104557" w14:textId="77777777">
        <w:trPr>
          <w:trHeight w:val="58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3E86C" w14:textId="77777777" w:rsidR="00DE4220" w:rsidRDefault="006B5CCF">
            <w:pPr>
              <w:outlineLvl w:val="2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549EED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01 0 00 21100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78BCD" w14:textId="77777777" w:rsidR="00DE4220" w:rsidRDefault="006B5CCF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7ECB6F6" w14:textId="77777777" w:rsidR="00DE4220" w:rsidRDefault="006B5CCF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210,00</w:t>
            </w:r>
          </w:p>
        </w:tc>
      </w:tr>
      <w:tr w:rsidR="00DE4220" w14:paraId="05B3E594" w14:textId="77777777">
        <w:trPr>
          <w:trHeight w:val="34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831D3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Вывоз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мусора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440060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40 4 00 02200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ED2595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CEE892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50,00</w:t>
            </w:r>
          </w:p>
        </w:tc>
      </w:tr>
      <w:tr w:rsidR="00DE4220" w14:paraId="03D689D3" w14:textId="77777777">
        <w:trPr>
          <w:trHeight w:val="54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6E7D6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 xml:space="preserve">Иные закупки </w:t>
            </w:r>
            <w:r>
              <w:rPr>
                <w:sz w:val="22"/>
                <w:szCs w:val="22"/>
                <w:lang w:val="ru-RU"/>
              </w:rPr>
              <w:t>товаров, работ, услуг для обеспечения государственных (муниципальных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E4E0E3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40 4 00 02200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CCD309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A24B97B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50,00</w:t>
            </w:r>
          </w:p>
        </w:tc>
      </w:tr>
      <w:tr w:rsidR="00DE4220" w14:paraId="55125E50" w14:textId="77777777">
        <w:trPr>
          <w:trHeight w:val="58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C3C6B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Муниципальная программа «Экологическая безопасность </w:t>
            </w:r>
            <w:proofErr w:type="spellStart"/>
            <w:r>
              <w:rPr>
                <w:sz w:val="22"/>
                <w:szCs w:val="22"/>
                <w:lang w:val="ru-RU"/>
              </w:rPr>
              <w:t>Усть-Чульского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сельсовета на 2023 - 2025 годы»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A702D5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10 0 01 21100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5DC75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2B3B05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13,00</w:t>
            </w:r>
          </w:p>
        </w:tc>
      </w:tr>
      <w:tr w:rsidR="00DE4220" w14:paraId="63B980BF" w14:textId="77777777">
        <w:trPr>
          <w:trHeight w:val="564"/>
        </w:trPr>
        <w:tc>
          <w:tcPr>
            <w:tcW w:w="59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39DCBC9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Иные закупки товаров, работ, </w:t>
            </w:r>
            <w:r>
              <w:rPr>
                <w:sz w:val="22"/>
                <w:szCs w:val="22"/>
                <w:lang w:val="ru-RU"/>
              </w:rPr>
              <w:t>услуг для обеспечения государственных (муниципальных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447D2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10 0 01 21100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9BF4AF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FE8727B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13,00</w:t>
            </w:r>
          </w:p>
        </w:tc>
      </w:tr>
      <w:tr w:rsidR="00DE4220" w14:paraId="5D25856A" w14:textId="77777777">
        <w:trPr>
          <w:trHeight w:val="528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AC059" w14:textId="77777777" w:rsidR="00DE4220" w:rsidRDefault="006B5CCF">
            <w:pPr>
              <w:outlineLvl w:val="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Обеспечение деятельности администрации муниципального образования, муниципальных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D949D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40 4 00 16090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192656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6B7280" w14:textId="77777777" w:rsidR="00DE4220" w:rsidRDefault="006B5CCF">
            <w:pPr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6 560,70</w:t>
            </w:r>
          </w:p>
        </w:tc>
      </w:tr>
      <w:tr w:rsidR="00DE4220" w14:paraId="20CE478D" w14:textId="77777777">
        <w:trPr>
          <w:trHeight w:val="39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BC62A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Расходы на выплату персоналу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E1392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>
              <w:rPr>
                <w:sz w:val="22"/>
                <w:szCs w:val="22"/>
              </w:rPr>
              <w:t xml:space="preserve"> 4 00 16090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7B09F3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52891AC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4 825,70</w:t>
            </w:r>
          </w:p>
        </w:tc>
      </w:tr>
      <w:tr w:rsidR="00DE4220" w14:paraId="6B546B91" w14:textId="77777777">
        <w:trPr>
          <w:trHeight w:val="564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9269E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91AA5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40 4 00 16090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8EAF03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6C395B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1 655,00</w:t>
            </w:r>
          </w:p>
        </w:tc>
      </w:tr>
      <w:tr w:rsidR="00DE4220" w14:paraId="7A0536CE" w14:textId="77777777">
        <w:trPr>
          <w:trHeight w:val="291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3B42D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Исполнение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судебных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актов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CFF025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40 4 00 16090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ECF496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901CE9C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60,00</w:t>
            </w:r>
          </w:p>
        </w:tc>
      </w:tr>
      <w:tr w:rsidR="00DE4220" w14:paraId="0C8E8AC5" w14:textId="77777777">
        <w:trPr>
          <w:trHeight w:val="41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E93E2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C3EEA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40 4 00 16090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FEE0F8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B1D7F8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20,00</w:t>
            </w:r>
          </w:p>
        </w:tc>
      </w:tr>
      <w:tr w:rsidR="00DE4220" w14:paraId="1D24CD95" w14:textId="77777777">
        <w:trPr>
          <w:trHeight w:val="564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0043E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Обеспечение деятельности администрации муниципального образования, муниципальных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99770F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40 4 0021020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688839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E6877B5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69,80</w:t>
            </w:r>
          </w:p>
        </w:tc>
      </w:tr>
      <w:tr w:rsidR="00DE4220" w14:paraId="7F72B083" w14:textId="77777777">
        <w:trPr>
          <w:trHeight w:val="4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C9B59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Расходы на выплату персоналу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80588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40 4 0021020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52B4EB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59B07CA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69,80</w:t>
            </w:r>
          </w:p>
        </w:tc>
      </w:tr>
      <w:tr w:rsidR="00DE4220" w14:paraId="7292EF09" w14:textId="77777777">
        <w:trPr>
          <w:trHeight w:val="42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C90A6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CE349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40 4 00 </w:t>
            </w:r>
            <w:r>
              <w:rPr>
                <w:sz w:val="22"/>
                <w:szCs w:val="22"/>
              </w:rPr>
              <w:t>70270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78B039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DD0D62E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50,00</w:t>
            </w:r>
          </w:p>
        </w:tc>
      </w:tr>
      <w:tr w:rsidR="00DE4220" w14:paraId="278E6C14" w14:textId="77777777">
        <w:trPr>
          <w:trHeight w:val="55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37492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E0C48E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40 4 00 70270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99F92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EACF4DA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50,00</w:t>
            </w:r>
          </w:p>
        </w:tc>
      </w:tr>
      <w:tr w:rsidR="00DE4220" w14:paraId="3BCB24C7" w14:textId="77777777">
        <w:trPr>
          <w:trHeight w:val="55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50C6C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73634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S1550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45BF32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A8EDF8D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1 814,40</w:t>
            </w:r>
          </w:p>
        </w:tc>
      </w:tr>
      <w:tr w:rsidR="00DE4220" w14:paraId="1E4D6626" w14:textId="77777777">
        <w:trPr>
          <w:trHeight w:val="55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0E8DF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Иные закупки</w:t>
            </w:r>
            <w:r>
              <w:rPr>
                <w:sz w:val="22"/>
                <w:szCs w:val="22"/>
                <w:lang w:val="ru-RU"/>
              </w:rPr>
              <w:t xml:space="preserve"> товаров, работ, услуг для обеспечения государственных (муниципальных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84784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S1550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211DA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E7AB60B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1 814,40</w:t>
            </w:r>
          </w:p>
        </w:tc>
      </w:tr>
      <w:tr w:rsidR="00DE4220" w14:paraId="75B12EBC" w14:textId="77777777">
        <w:trPr>
          <w:trHeight w:val="55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1132E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C85142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S1260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AEB40F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498BCC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82,00</w:t>
            </w:r>
          </w:p>
        </w:tc>
      </w:tr>
      <w:tr w:rsidR="00DE4220" w14:paraId="4E2CEDBC" w14:textId="77777777">
        <w:trPr>
          <w:trHeight w:val="55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C5869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Иные закупки товаров, работ, услуг для </w:t>
            </w:r>
            <w:r>
              <w:rPr>
                <w:sz w:val="22"/>
                <w:szCs w:val="22"/>
                <w:lang w:val="ru-RU"/>
              </w:rPr>
              <w:t>обеспечения государственных (муниципальных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DC9164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S1260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3C7155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1283669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82,00</w:t>
            </w:r>
          </w:p>
        </w:tc>
      </w:tr>
      <w:tr w:rsidR="00DE4220" w14:paraId="53018754" w14:textId="77777777">
        <w:trPr>
          <w:trHeight w:val="103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F3E6F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Непрограммные расходы в сфере установленных функций органов местного самоуправления (органов местного самоуправления, муниципальных учреждений) муниципального образования </w:t>
            </w:r>
            <w:proofErr w:type="spellStart"/>
            <w:r>
              <w:rPr>
                <w:sz w:val="22"/>
                <w:szCs w:val="22"/>
                <w:lang w:val="ru-RU"/>
              </w:rPr>
              <w:t>Усть-Чульс</w:t>
            </w:r>
            <w:r>
              <w:rPr>
                <w:sz w:val="22"/>
                <w:szCs w:val="22"/>
                <w:lang w:val="ru-RU"/>
              </w:rPr>
              <w:t>кий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21810F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B9D33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1B7058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206,00</w:t>
            </w:r>
          </w:p>
        </w:tc>
      </w:tr>
      <w:tr w:rsidR="00DE4220" w14:paraId="72FC74EC" w14:textId="77777777">
        <w:trPr>
          <w:trHeight w:val="37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2C562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Доплаты к пенсиям муниципальных служащих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1D214A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40 0 00 80020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95358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657F091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206,00</w:t>
            </w:r>
          </w:p>
        </w:tc>
      </w:tr>
      <w:tr w:rsidR="00DE4220" w14:paraId="786716E2" w14:textId="77777777">
        <w:trPr>
          <w:trHeight w:val="37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46316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832478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40 0 00 80020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F18CD3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7255F4D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206,00</w:t>
            </w:r>
          </w:p>
        </w:tc>
      </w:tr>
      <w:tr w:rsidR="00DE4220" w14:paraId="6C4F3524" w14:textId="77777777">
        <w:trPr>
          <w:trHeight w:val="55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5C350" w14:textId="77777777" w:rsidR="00DE4220" w:rsidRDefault="006B5CCF">
            <w:pPr>
              <w:outlineLvl w:val="4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Субсидии на капитальный ремонт, ремонт автомобильных дорог общего </w:t>
            </w:r>
            <w:r>
              <w:rPr>
                <w:b/>
                <w:bCs/>
                <w:sz w:val="22"/>
                <w:szCs w:val="22"/>
                <w:lang w:val="ru-RU"/>
              </w:rPr>
              <w:t>пользования местного 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5E3174" w14:textId="77777777" w:rsidR="00DE4220" w:rsidRDefault="006B5CCF">
            <w:pPr>
              <w:outlineLvl w:val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 4 02 9Д040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352AB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0761C2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17 355,70</w:t>
            </w:r>
          </w:p>
        </w:tc>
      </w:tr>
      <w:tr w:rsidR="00DE4220" w14:paraId="729670CA" w14:textId="77777777">
        <w:trPr>
          <w:trHeight w:val="55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564A8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EE396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02 9Д040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483C2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2B4A38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17 355,70</w:t>
            </w:r>
          </w:p>
        </w:tc>
      </w:tr>
      <w:tr w:rsidR="00DE4220" w14:paraId="7BD7D96C" w14:textId="77777777">
        <w:trPr>
          <w:trHeight w:val="55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8468B" w14:textId="77777777" w:rsidR="00DE4220" w:rsidRDefault="006B5CCF">
            <w:pPr>
              <w:outlineLvl w:val="4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Субсидия на капитальный ремонт объектов муниципальной собственности в сфере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0FBFF1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S1350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544020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D0584DA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17 171,70</w:t>
            </w:r>
          </w:p>
        </w:tc>
      </w:tr>
      <w:tr w:rsidR="00DE4220" w14:paraId="0E0FAD62" w14:textId="77777777">
        <w:trPr>
          <w:trHeight w:val="55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D4440" w14:textId="77777777" w:rsidR="00DE4220" w:rsidRDefault="006B5CCF">
            <w:pPr>
              <w:outlineLvl w:val="4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7CB96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S1350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828348" w14:textId="77777777" w:rsidR="00DE4220" w:rsidRDefault="006B5CCF">
            <w:pPr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80817A" w14:textId="77777777" w:rsidR="00DE4220" w:rsidRDefault="006B5CCF">
            <w:pPr>
              <w:jc w:val="center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17 171,70</w:t>
            </w:r>
          </w:p>
        </w:tc>
      </w:tr>
      <w:tr w:rsidR="00DE4220" w14:paraId="39F61694" w14:textId="77777777">
        <w:trPr>
          <w:trHeight w:val="111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F7D44" w14:textId="77777777" w:rsidR="00DE4220" w:rsidRDefault="006B5CCF">
            <w:pPr>
              <w:outlineLvl w:val="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Непрограммные расходы в сфере установленных функций органов местного самоуправления (органов местного </w:t>
            </w:r>
            <w:r>
              <w:rPr>
                <w:sz w:val="22"/>
                <w:szCs w:val="22"/>
                <w:lang w:val="ru-RU"/>
              </w:rPr>
              <w:t xml:space="preserve">самоуправления, муниципальных учреждений) муниципального образования </w:t>
            </w:r>
            <w:proofErr w:type="spellStart"/>
            <w:r>
              <w:rPr>
                <w:sz w:val="22"/>
                <w:szCs w:val="22"/>
                <w:lang w:val="ru-RU"/>
              </w:rPr>
              <w:t>Усть-Чульский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сельсовет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5A7638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40 0 00 00000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3AF4DA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C9ED957" w14:textId="77777777" w:rsidR="00DE4220" w:rsidRDefault="006B5CCF">
            <w:pPr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13,00</w:t>
            </w:r>
          </w:p>
        </w:tc>
      </w:tr>
      <w:tr w:rsidR="00DE4220" w14:paraId="7B4EE678" w14:textId="77777777">
        <w:trPr>
          <w:trHeight w:val="52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D8B4B" w14:textId="77777777" w:rsidR="00DE4220" w:rsidRDefault="006B5CCF">
            <w:pPr>
              <w:outlineLvl w:val="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BC122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40 4 00 19090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6FF1B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EE9509B" w14:textId="77777777" w:rsidR="00DE4220" w:rsidRDefault="006B5CCF">
            <w:pPr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13,00</w:t>
            </w:r>
          </w:p>
        </w:tc>
      </w:tr>
      <w:tr w:rsidR="00DE4220" w14:paraId="132FCEDA" w14:textId="77777777">
        <w:trPr>
          <w:trHeight w:val="61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DFAFF" w14:textId="77777777" w:rsidR="00DE4220" w:rsidRDefault="006B5CCF">
            <w:pPr>
              <w:outlineLvl w:val="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 xml:space="preserve">Иные закупки товаров, </w:t>
            </w:r>
            <w:r>
              <w:rPr>
                <w:sz w:val="22"/>
                <w:szCs w:val="22"/>
                <w:lang w:val="ru-RU"/>
              </w:rPr>
              <w:t>работ, услуг для обеспечения государственных (муниципальных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7E19D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40 4 00 19090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32C71" w14:textId="77777777" w:rsidR="00DE4220" w:rsidRDefault="006B5CCF">
            <w:pPr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0ACD3D" w14:textId="77777777" w:rsidR="00DE4220" w:rsidRDefault="006B5CCF">
            <w:pPr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13,00</w:t>
            </w:r>
          </w:p>
        </w:tc>
      </w:tr>
      <w:tr w:rsidR="00DE4220" w14:paraId="2BE7F640" w14:textId="77777777">
        <w:trPr>
          <w:trHeight w:val="375"/>
        </w:trPr>
        <w:tc>
          <w:tcPr>
            <w:tcW w:w="8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3A59307" w14:textId="77777777" w:rsidR="00DE4220" w:rsidRDefault="006B5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 РАСХОДОВ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D7E6414" w14:textId="77777777" w:rsidR="00DE4220" w:rsidRDefault="006B5C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62 832,03</w:t>
            </w:r>
          </w:p>
        </w:tc>
      </w:tr>
      <w:tr w:rsidR="00DE4220" w14:paraId="6C8D507D" w14:textId="77777777">
        <w:trPr>
          <w:trHeight w:val="348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3A35A0" w14:textId="77777777" w:rsidR="00DE4220" w:rsidRDefault="00DE422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5748AE" w14:textId="77777777" w:rsidR="00DE4220" w:rsidRDefault="00DE4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8B655C" w14:textId="77777777" w:rsidR="00DE4220" w:rsidRDefault="00DE4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41DE0A" w14:textId="77777777" w:rsidR="00DE4220" w:rsidRDefault="00DE4220">
            <w:pPr>
              <w:jc w:val="center"/>
              <w:rPr>
                <w:sz w:val="20"/>
                <w:szCs w:val="20"/>
              </w:rPr>
            </w:pPr>
          </w:p>
        </w:tc>
      </w:tr>
      <w:tr w:rsidR="00DE4220" w:rsidRPr="006B5CCF" w14:paraId="5F538E05" w14:textId="77777777">
        <w:trPr>
          <w:trHeight w:val="600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0CA447" w14:textId="77777777" w:rsidR="00DE4220" w:rsidRDefault="006B5CCF">
            <w:pPr>
              <w:rPr>
                <w:lang w:val="ru-RU"/>
              </w:rPr>
            </w:pPr>
            <w:r>
              <w:rPr>
                <w:lang w:val="ru-RU"/>
              </w:rPr>
              <w:t xml:space="preserve">Глава </w:t>
            </w:r>
            <w:proofErr w:type="spellStart"/>
            <w:r>
              <w:rPr>
                <w:lang w:val="ru-RU"/>
              </w:rPr>
              <w:t>Усть-Чульского</w:t>
            </w:r>
            <w:proofErr w:type="spellEnd"/>
            <w:r>
              <w:rPr>
                <w:lang w:val="ru-RU"/>
              </w:rPr>
              <w:t xml:space="preserve"> сельсовета                                                           </w:t>
            </w:r>
            <w:proofErr w:type="spellStart"/>
            <w:r>
              <w:rPr>
                <w:lang w:val="ru-RU"/>
              </w:rPr>
              <w:t>З.А.Ултургашева</w:t>
            </w:r>
            <w:proofErr w:type="spellEnd"/>
          </w:p>
        </w:tc>
      </w:tr>
    </w:tbl>
    <w:p w14:paraId="33E8EF11" w14:textId="77777777" w:rsidR="00DE4220" w:rsidRDefault="00DE4220">
      <w:pPr>
        <w:rPr>
          <w:sz w:val="26"/>
          <w:szCs w:val="26"/>
          <w:lang w:val="ru-RU"/>
        </w:rPr>
      </w:pPr>
    </w:p>
    <w:tbl>
      <w:tblPr>
        <w:tblW w:w="9396" w:type="dxa"/>
        <w:tblLook w:val="04A0" w:firstRow="1" w:lastRow="0" w:firstColumn="1" w:lastColumn="0" w:noHBand="0" w:noVBand="1"/>
      </w:tblPr>
      <w:tblGrid>
        <w:gridCol w:w="6096"/>
        <w:gridCol w:w="800"/>
        <w:gridCol w:w="700"/>
        <w:gridCol w:w="1800"/>
      </w:tblGrid>
      <w:tr w:rsidR="00DE4220" w:rsidRPr="006B5CCF" w14:paraId="44B8E5EF" w14:textId="77777777">
        <w:trPr>
          <w:trHeight w:val="1305"/>
        </w:trPr>
        <w:tc>
          <w:tcPr>
            <w:tcW w:w="93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553F315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bookmarkStart w:id="3" w:name="RANGE!A1:D36"/>
          </w:p>
          <w:p w14:paraId="1BD45E87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6B9DFBF8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2355BC75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6A50604F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3AF3DB35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747D8E1E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5E33F16D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37B2A489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33850D47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75FA748E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7AAA2BBC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180C8820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5C8181D0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4E960ED9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64193CFC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58A8F0B2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374DAC40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7DB4DC37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16E1967C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28AA6789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39D7395D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6E4F67A3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3E27FAFD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37C8FA2B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43A5649D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1D7806F0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28D1946F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65ED50A7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701627DA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26C2AFD1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756027FD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4B4E66D3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2E45A668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0CB27F79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57EAB5C7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17CF63D4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37517280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52A26BD9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60BE78E2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71884DBE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7046995E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1BCAB1E1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788D33F6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1B26FCE4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635EFF2F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63163872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5965961C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1F762E9C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76E0FFC4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295C49BB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42F2FA45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25A1CBDB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2067A78F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5E3C9FDF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5B664BB8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4B04DB4D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68358D24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0AEE01A6" w14:textId="77777777" w:rsidR="00DE4220" w:rsidRDefault="00DE4220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</w:p>
          <w:p w14:paraId="4C5C858B" w14:textId="77777777" w:rsidR="00DE4220" w:rsidRDefault="006B5CCF">
            <w:pPr>
              <w:jc w:val="right"/>
              <w:rPr>
                <w:b/>
                <w:b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lastRenderedPageBreak/>
              <w:t>Приложение №5</w:t>
            </w:r>
            <w:r>
              <w:rPr>
                <w:b/>
                <w:bCs/>
                <w:sz w:val="18"/>
                <w:szCs w:val="18"/>
                <w:lang w:val="ru-RU"/>
              </w:rPr>
              <w:br/>
              <w:t xml:space="preserve">                                                                                                    к решению Совета депутатов </w:t>
            </w:r>
            <w:r>
              <w:rPr>
                <w:b/>
                <w:bCs/>
                <w:sz w:val="18"/>
                <w:szCs w:val="18"/>
                <w:lang w:val="ru-RU"/>
              </w:rPr>
              <w:br/>
            </w:r>
            <w:proofErr w:type="spellStart"/>
            <w:r>
              <w:rPr>
                <w:b/>
                <w:bCs/>
                <w:sz w:val="18"/>
                <w:szCs w:val="18"/>
                <w:lang w:val="ru-RU"/>
              </w:rPr>
              <w:t>Усть-Чульского</w:t>
            </w:r>
            <w:proofErr w:type="spellEnd"/>
            <w:r>
              <w:rPr>
                <w:b/>
                <w:bCs/>
                <w:sz w:val="18"/>
                <w:szCs w:val="18"/>
                <w:lang w:val="ru-RU"/>
              </w:rPr>
              <w:t xml:space="preserve"> сельсовета от 25.12.2025 г. №14</w:t>
            </w:r>
            <w:r>
              <w:rPr>
                <w:b/>
                <w:bCs/>
                <w:sz w:val="18"/>
                <w:szCs w:val="18"/>
                <w:lang w:val="ru-RU"/>
              </w:rPr>
              <w:br/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                                                                  </w:t>
            </w:r>
            <w:proofErr w:type="gramStart"/>
            <w:r>
              <w:rPr>
                <w:b/>
                <w:bCs/>
                <w:sz w:val="18"/>
                <w:szCs w:val="18"/>
                <w:lang w:val="ru-RU"/>
              </w:rPr>
              <w:t xml:space="preserve">   «</w:t>
            </w:r>
            <w:proofErr w:type="gramEnd"/>
            <w:r>
              <w:rPr>
                <w:b/>
                <w:bCs/>
                <w:sz w:val="18"/>
                <w:szCs w:val="18"/>
                <w:lang w:val="ru-RU"/>
              </w:rPr>
              <w:t xml:space="preserve">О бюджете муниципального образования </w:t>
            </w:r>
            <w:r>
              <w:rPr>
                <w:b/>
                <w:bCs/>
                <w:sz w:val="18"/>
                <w:szCs w:val="18"/>
                <w:lang w:val="ru-RU"/>
              </w:rPr>
              <w:br/>
            </w:r>
            <w:proofErr w:type="spellStart"/>
            <w:r>
              <w:rPr>
                <w:b/>
                <w:bCs/>
                <w:sz w:val="18"/>
                <w:szCs w:val="18"/>
                <w:lang w:val="ru-RU"/>
              </w:rPr>
              <w:t>Усть-Чульский</w:t>
            </w:r>
            <w:proofErr w:type="spellEnd"/>
            <w:r>
              <w:rPr>
                <w:b/>
                <w:bCs/>
                <w:sz w:val="18"/>
                <w:szCs w:val="18"/>
                <w:lang w:val="ru-RU"/>
              </w:rPr>
              <w:t xml:space="preserve"> сельсовет на 2026 год» Изменение от </w:t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 29</w:t>
            </w:r>
            <w:r>
              <w:rPr>
                <w:b/>
                <w:bCs/>
                <w:sz w:val="18"/>
                <w:szCs w:val="18"/>
                <w:lang w:val="ru-RU"/>
              </w:rPr>
              <w:t>.09.2026 №</w:t>
            </w:r>
            <w:bookmarkEnd w:id="3"/>
            <w:r>
              <w:rPr>
                <w:b/>
                <w:bCs/>
                <w:sz w:val="18"/>
                <w:szCs w:val="18"/>
                <w:lang w:val="ru-RU"/>
              </w:rPr>
              <w:t>46</w:t>
            </w:r>
          </w:p>
        </w:tc>
      </w:tr>
      <w:tr w:rsidR="00DE4220" w:rsidRPr="006B5CCF" w14:paraId="2F7C06B1" w14:textId="77777777">
        <w:trPr>
          <w:trHeight w:val="24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2580599" w14:textId="77777777" w:rsidR="00DE4220" w:rsidRDefault="006B5CCF">
            <w:pPr>
              <w:jc w:val="right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9F9EE95" w14:textId="77777777" w:rsidR="00DE4220" w:rsidRDefault="006B5CCF">
            <w:pPr>
              <w:jc w:val="right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CF28FC6" w14:textId="77777777" w:rsidR="00DE4220" w:rsidRDefault="006B5CCF">
            <w:pPr>
              <w:jc w:val="right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CA0E97E" w14:textId="77777777" w:rsidR="00DE4220" w:rsidRDefault="006B5CCF">
            <w:pPr>
              <w:jc w:val="right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DE4220" w:rsidRPr="006B5CCF" w14:paraId="7EE48437" w14:textId="77777777">
        <w:trPr>
          <w:trHeight w:val="720"/>
        </w:trPr>
        <w:tc>
          <w:tcPr>
            <w:tcW w:w="93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39EB76D4" w14:textId="77777777" w:rsidR="00DE4220" w:rsidRDefault="006B5CCF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Распределение бюджетных ассигнований по разделам и подразделам </w:t>
            </w:r>
            <w:r>
              <w:rPr>
                <w:b/>
                <w:bCs/>
                <w:sz w:val="18"/>
                <w:szCs w:val="18"/>
                <w:lang w:val="ru-RU"/>
              </w:rPr>
              <w:br/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классификации расходов бюджета муниципального образования </w:t>
            </w:r>
            <w:proofErr w:type="spellStart"/>
            <w:r>
              <w:rPr>
                <w:b/>
                <w:bCs/>
                <w:sz w:val="18"/>
                <w:szCs w:val="18"/>
                <w:lang w:val="ru-RU"/>
              </w:rPr>
              <w:t>Усть-Чульского</w:t>
            </w:r>
            <w:proofErr w:type="spellEnd"/>
            <w:r>
              <w:rPr>
                <w:b/>
                <w:bCs/>
                <w:sz w:val="18"/>
                <w:szCs w:val="18"/>
                <w:lang w:val="ru-RU"/>
              </w:rPr>
              <w:t xml:space="preserve"> сельсовета на 2026 год</w:t>
            </w:r>
          </w:p>
        </w:tc>
      </w:tr>
      <w:tr w:rsidR="00DE4220" w14:paraId="524D03A4" w14:textId="77777777">
        <w:trPr>
          <w:trHeight w:val="26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2E3D4" w14:textId="77777777" w:rsidR="00DE4220" w:rsidRDefault="006B5CCF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Наименование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88154F" w14:textId="77777777" w:rsidR="00DE4220" w:rsidRDefault="006B5C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РЗ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A23BEE" w14:textId="77777777" w:rsidR="00DE4220" w:rsidRDefault="006B5C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3469B3" w14:textId="77777777" w:rsidR="00DE4220" w:rsidRDefault="006B5CCF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Сумма</w:t>
            </w:r>
            <w:proofErr w:type="spellEnd"/>
          </w:p>
        </w:tc>
      </w:tr>
      <w:tr w:rsidR="00DE4220" w14:paraId="7CD4CB0C" w14:textId="77777777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871C5B" w14:textId="77777777" w:rsidR="00DE4220" w:rsidRDefault="006B5CCF">
            <w:pPr>
              <w:outlineLvl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  ОБЩЕГОСУДАРСТВЕННЫЕ ВОПРОСЫ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A41D64" w14:textId="77777777" w:rsidR="00DE4220" w:rsidRDefault="006B5CCF">
            <w:pPr>
              <w:jc w:val="center"/>
              <w:outlineLvl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93C438D" w14:textId="77777777" w:rsidR="00DE4220" w:rsidRDefault="006B5CCF">
            <w:pPr>
              <w:jc w:val="center"/>
              <w:outlineLvl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14A1B" w14:textId="77777777" w:rsidR="00DE4220" w:rsidRDefault="006B5CCF">
            <w:pPr>
              <w:jc w:val="center"/>
              <w:outlineLvl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7 283,73</w:t>
            </w:r>
          </w:p>
        </w:tc>
      </w:tr>
      <w:tr w:rsidR="00DE4220" w14:paraId="50F6FA62" w14:textId="77777777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09CE89" w14:textId="77777777" w:rsidR="00DE4220" w:rsidRDefault="006B5CCF">
            <w:pPr>
              <w:outlineLvl w:val="0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Функционирование высшего должностного лица субъекта Российской Федерации и </w:t>
            </w:r>
            <w:r>
              <w:rPr>
                <w:sz w:val="18"/>
                <w:szCs w:val="18"/>
                <w:lang w:val="ru-RU"/>
              </w:rPr>
              <w:t>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15C71A" w14:textId="77777777" w:rsidR="00DE4220" w:rsidRDefault="006B5CCF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F03F34" w14:textId="77777777" w:rsidR="00DE4220" w:rsidRDefault="006B5CCF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96A8C1" w14:textId="77777777" w:rsidR="00DE4220" w:rsidRDefault="006B5CCF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1 841,60</w:t>
            </w:r>
          </w:p>
        </w:tc>
      </w:tr>
      <w:tr w:rsidR="00DE4220" w14:paraId="09F09CA2" w14:textId="77777777">
        <w:trPr>
          <w:trHeight w:val="759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45D989" w14:textId="77777777" w:rsidR="00DE4220" w:rsidRDefault="006B5CCF">
            <w:pPr>
              <w:outlineLvl w:val="1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829376A" w14:textId="77777777" w:rsidR="00DE4220" w:rsidRDefault="006B5CCF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6C46410" w14:textId="77777777" w:rsidR="00DE4220" w:rsidRDefault="006B5CCF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5BA9AF6" w14:textId="77777777" w:rsidR="00DE4220" w:rsidRDefault="006B5CCF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5 175,63</w:t>
            </w:r>
          </w:p>
        </w:tc>
      </w:tr>
      <w:tr w:rsidR="00DE4220" w14:paraId="5B3CAB8F" w14:textId="77777777">
        <w:trPr>
          <w:trHeight w:val="42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A75138" w14:textId="77777777" w:rsidR="00DE4220" w:rsidRDefault="006B5CCF">
            <w:pPr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Резервные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фонды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E9E600C" w14:textId="77777777" w:rsidR="00DE4220" w:rsidRDefault="006B5CCF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0645761" w14:textId="77777777" w:rsidR="00DE4220" w:rsidRDefault="006B5CCF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9D3B55B" w14:textId="77777777" w:rsidR="00DE4220" w:rsidRDefault="006B5CCF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50,00</w:t>
            </w:r>
          </w:p>
        </w:tc>
      </w:tr>
      <w:tr w:rsidR="00DE4220" w14:paraId="3B2D5A92" w14:textId="77777777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71F2C2" w14:textId="77777777" w:rsidR="00DE4220" w:rsidRDefault="006B5CCF">
            <w:pPr>
              <w:outlineLvl w:val="1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Оценка</w:t>
            </w:r>
            <w:r>
              <w:rPr>
                <w:sz w:val="18"/>
                <w:szCs w:val="18"/>
                <w:lang w:val="ru-RU"/>
              </w:rPr>
              <w:t xml:space="preserve"> недвижимости, признание прав и регулирование отношений по муниципальной собственности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57BEE8A" w14:textId="77777777" w:rsidR="00DE4220" w:rsidRDefault="006B5CCF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D014CB" w14:textId="77777777" w:rsidR="00DE4220" w:rsidRDefault="006B5CCF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1459BF" w14:textId="77777777" w:rsidR="00DE4220" w:rsidRDefault="006B5CCF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216,50</w:t>
            </w:r>
          </w:p>
        </w:tc>
      </w:tr>
      <w:tr w:rsidR="00DE4220" w14:paraId="729CC9FE" w14:textId="77777777">
        <w:trPr>
          <w:trHeight w:val="42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939614" w14:textId="77777777" w:rsidR="00DE4220" w:rsidRDefault="006B5CCF">
            <w:pPr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EAB902" w14:textId="77777777" w:rsidR="00DE4220" w:rsidRDefault="006B5CCF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39CB05" w14:textId="77777777" w:rsidR="00DE4220" w:rsidRDefault="006B5CCF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33F836E" w14:textId="77777777" w:rsidR="00DE4220" w:rsidRDefault="006B5CCF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816,90</w:t>
            </w:r>
          </w:p>
        </w:tc>
      </w:tr>
      <w:tr w:rsidR="00DE4220" w14:paraId="04EFBDCD" w14:textId="77777777">
        <w:trPr>
          <w:trHeight w:val="5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56F6FD" w14:textId="77777777" w:rsidR="00DE4220" w:rsidRDefault="006B5CCF">
            <w:pPr>
              <w:outlineLvl w:val="1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3520C5" w14:textId="77777777" w:rsidR="00DE4220" w:rsidRDefault="006B5CCF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2188984" w14:textId="77777777" w:rsidR="00DE4220" w:rsidRDefault="006B5CCF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386B470" w14:textId="77777777" w:rsidR="00DE4220" w:rsidRDefault="006B5CCF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816,90</w:t>
            </w:r>
          </w:p>
        </w:tc>
      </w:tr>
      <w:tr w:rsidR="00DE4220" w14:paraId="7E6708B1" w14:textId="77777777">
        <w:trPr>
          <w:trHeight w:val="5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C41165" w14:textId="77777777" w:rsidR="00DE4220" w:rsidRDefault="006B5CCF">
            <w:pPr>
              <w:outlineLvl w:val="1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 НАЦИОНАЛЬНАЯ БЕЗОПАСНОСТЬ И ПРАВООХРАНИТЕЛЬНАЯ ДЕЯТЕЛЬНОСТЬ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B9F7794" w14:textId="77777777" w:rsidR="00DE4220" w:rsidRDefault="006B5CCF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63C1153" w14:textId="77777777" w:rsidR="00DE4220" w:rsidRDefault="006B5CCF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E1B673" w14:textId="77777777" w:rsidR="00DE4220" w:rsidRDefault="006B5CCF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256,80</w:t>
            </w:r>
          </w:p>
        </w:tc>
      </w:tr>
      <w:tr w:rsidR="00DE4220" w14:paraId="0BDBC491" w14:textId="77777777">
        <w:trPr>
          <w:trHeight w:val="46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D2C4A7" w14:textId="77777777" w:rsidR="00DE4220" w:rsidRDefault="006B5CCF">
            <w:pPr>
              <w:outlineLvl w:val="1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Обеспечение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пожарной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безопасности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7DFF489" w14:textId="77777777" w:rsidR="00DE4220" w:rsidRDefault="006B5CCF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B674710" w14:textId="77777777" w:rsidR="00DE4220" w:rsidRDefault="006B5CCF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03C7DE" w14:textId="77777777" w:rsidR="00DE4220" w:rsidRDefault="006B5CCF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162,00</w:t>
            </w:r>
          </w:p>
        </w:tc>
      </w:tr>
      <w:tr w:rsidR="00DE4220" w14:paraId="2A64DE78" w14:textId="77777777">
        <w:trPr>
          <w:trHeight w:val="5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152A68" w14:textId="77777777" w:rsidR="00DE4220" w:rsidRDefault="006B5CCF">
            <w:pPr>
              <w:outlineLvl w:val="1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BAA88CD" w14:textId="77777777" w:rsidR="00DE4220" w:rsidRDefault="006B5CCF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39F55A" w14:textId="77777777" w:rsidR="00DE4220" w:rsidRDefault="006B5CCF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D401B47" w14:textId="77777777" w:rsidR="00DE4220" w:rsidRDefault="006B5CCF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94,80</w:t>
            </w:r>
          </w:p>
        </w:tc>
      </w:tr>
      <w:tr w:rsidR="00DE4220" w14:paraId="28D1EDF8" w14:textId="77777777">
        <w:trPr>
          <w:trHeight w:val="40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876FCB" w14:textId="77777777" w:rsidR="00DE4220" w:rsidRDefault="006B5CCF">
            <w:pPr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НАЦИОНАЛЬНАЯ </w:t>
            </w:r>
            <w:r>
              <w:rPr>
                <w:b/>
                <w:bCs/>
                <w:sz w:val="18"/>
                <w:szCs w:val="18"/>
              </w:rPr>
              <w:t>ЭКОНОМИКА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C45D50" w14:textId="77777777" w:rsidR="00DE4220" w:rsidRDefault="006B5CCF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9461B07" w14:textId="77777777" w:rsidR="00DE4220" w:rsidRDefault="006B5CCF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86B23" w14:textId="77777777" w:rsidR="00DE4220" w:rsidRDefault="006B5CCF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25 067,50</w:t>
            </w:r>
          </w:p>
        </w:tc>
      </w:tr>
      <w:tr w:rsidR="00DE4220" w14:paraId="3F63217E" w14:textId="77777777">
        <w:trPr>
          <w:trHeight w:val="5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7574FA" w14:textId="77777777" w:rsidR="00DE4220" w:rsidRDefault="006B5CCF">
            <w:pPr>
              <w:outlineLvl w:val="1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Дорожный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фонд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BD205C3" w14:textId="77777777" w:rsidR="00DE4220" w:rsidRDefault="006B5CCF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25E115" w14:textId="77777777" w:rsidR="00DE4220" w:rsidRDefault="006B5CCF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E95708" w14:textId="77777777" w:rsidR="00DE4220" w:rsidRDefault="006B5CCF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20 573,00</w:t>
            </w:r>
          </w:p>
        </w:tc>
      </w:tr>
      <w:tr w:rsidR="00DE4220" w14:paraId="19C100B5" w14:textId="77777777">
        <w:trPr>
          <w:trHeight w:val="40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98FF0D" w14:textId="77777777" w:rsidR="00DE4220" w:rsidRDefault="006B5CCF">
            <w:pPr>
              <w:outlineLvl w:val="1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4BC95B" w14:textId="77777777" w:rsidR="00DE4220" w:rsidRDefault="006B5CCF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74D1B9" w14:textId="77777777" w:rsidR="00DE4220" w:rsidRDefault="006B5CCF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313116" w14:textId="77777777" w:rsidR="00DE4220" w:rsidRDefault="006B5CCF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4 494,50</w:t>
            </w:r>
          </w:p>
        </w:tc>
      </w:tr>
      <w:tr w:rsidR="00DE4220" w14:paraId="03A29E53" w14:textId="77777777">
        <w:trPr>
          <w:trHeight w:val="37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24006D" w14:textId="77777777" w:rsidR="00DE4220" w:rsidRDefault="006B5CCF">
            <w:pPr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44C2B03" w14:textId="77777777" w:rsidR="00DE4220" w:rsidRDefault="006B5CCF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5ADAC9F" w14:textId="77777777" w:rsidR="00DE4220" w:rsidRDefault="006B5CCF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A677F" w14:textId="77777777" w:rsidR="00DE4220" w:rsidRDefault="006B5CCF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208,00</w:t>
            </w:r>
          </w:p>
        </w:tc>
      </w:tr>
      <w:tr w:rsidR="00DE4220" w14:paraId="59779518" w14:textId="77777777">
        <w:trPr>
          <w:trHeight w:val="78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B46BD6" w14:textId="77777777" w:rsidR="00DE4220" w:rsidRDefault="006B5CCF">
            <w:pPr>
              <w:outlineLvl w:val="1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Муниципальная программа «Энергосбережение и повышение энергетической эффективности в </w:t>
            </w:r>
            <w:r>
              <w:rPr>
                <w:sz w:val="18"/>
                <w:szCs w:val="18"/>
                <w:lang w:val="ru-RU"/>
              </w:rPr>
              <w:t xml:space="preserve">муниципальном образовании </w:t>
            </w:r>
            <w:proofErr w:type="spellStart"/>
            <w:r>
              <w:rPr>
                <w:sz w:val="18"/>
                <w:szCs w:val="18"/>
                <w:lang w:val="ru-RU"/>
              </w:rPr>
              <w:t>Усть-Чульский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сельсовет на 2021-2025 годы с перспективой до 2030 годы"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74B4B5" w14:textId="77777777" w:rsidR="00DE4220" w:rsidRDefault="006B5CCF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8B71B4" w14:textId="77777777" w:rsidR="00DE4220" w:rsidRDefault="006B5CCF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BAA3D0E" w14:textId="77777777" w:rsidR="00DE4220" w:rsidRDefault="006B5CCF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6,00</w:t>
            </w:r>
          </w:p>
        </w:tc>
      </w:tr>
      <w:tr w:rsidR="00DE4220" w14:paraId="2938D016" w14:textId="77777777">
        <w:trPr>
          <w:trHeight w:val="861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F56BDC" w14:textId="77777777" w:rsidR="00DE4220" w:rsidRDefault="006B5CCF">
            <w:pPr>
              <w:outlineLvl w:val="1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Муниципальная программа «Комплексное развитие систем коммунальной инфраструктуры муниципального образования </w:t>
            </w:r>
            <w:proofErr w:type="spellStart"/>
            <w:r>
              <w:rPr>
                <w:sz w:val="18"/>
                <w:szCs w:val="18"/>
                <w:lang w:val="ru-RU"/>
              </w:rPr>
              <w:t>Усть-Чульский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сельсовет 2024-2026 гг.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C49FB58" w14:textId="77777777" w:rsidR="00DE4220" w:rsidRDefault="006B5CCF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3B13448" w14:textId="77777777" w:rsidR="00DE4220" w:rsidRDefault="006B5CCF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19E8A9" w14:textId="77777777" w:rsidR="00DE4220" w:rsidRDefault="006B5CCF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85,00</w:t>
            </w:r>
          </w:p>
        </w:tc>
      </w:tr>
      <w:tr w:rsidR="00DE4220" w14:paraId="6323976E" w14:textId="77777777">
        <w:trPr>
          <w:trHeight w:val="66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A5DC7C" w14:textId="77777777" w:rsidR="00DE4220" w:rsidRDefault="006B5CCF">
            <w:pPr>
              <w:outlineLvl w:val="1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Муниципальная программа «Благоустройство территорий </w:t>
            </w:r>
            <w:proofErr w:type="spellStart"/>
            <w:r>
              <w:rPr>
                <w:sz w:val="18"/>
                <w:szCs w:val="18"/>
                <w:lang w:val="ru-RU"/>
              </w:rPr>
              <w:t>Усть-Чульского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</w:p>
          <w:p w14:paraId="59300C1C" w14:textId="77777777" w:rsidR="00DE4220" w:rsidRDefault="006B5CCF">
            <w:pPr>
              <w:outlineLvl w:val="1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сельсовета на 2024-2026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2F6239F" w14:textId="77777777" w:rsidR="00DE4220" w:rsidRDefault="006B5CCF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E92F34" w14:textId="77777777" w:rsidR="00DE4220" w:rsidRDefault="006B5CCF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6788E0" w14:textId="77777777" w:rsidR="00DE4220" w:rsidRDefault="006B5CCF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67,00</w:t>
            </w:r>
          </w:p>
        </w:tc>
      </w:tr>
      <w:tr w:rsidR="00DE4220" w14:paraId="7B959851" w14:textId="77777777">
        <w:trPr>
          <w:trHeight w:val="40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F60128" w14:textId="77777777" w:rsidR="00DE4220" w:rsidRDefault="006B5CCF">
            <w:pPr>
              <w:outlineLvl w:val="1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Вывоз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мусора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3EA9A4" w14:textId="77777777" w:rsidR="00DE4220" w:rsidRDefault="006B5CCF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DD467F" w14:textId="77777777" w:rsidR="00DE4220" w:rsidRDefault="006B5CCF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BED4C7" w14:textId="77777777" w:rsidR="00DE4220" w:rsidRDefault="006B5CCF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50,00</w:t>
            </w:r>
          </w:p>
        </w:tc>
      </w:tr>
      <w:tr w:rsidR="00DE4220" w14:paraId="76EDFBA8" w14:textId="77777777">
        <w:trPr>
          <w:trHeight w:val="40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CE8CDE" w14:textId="77777777" w:rsidR="00DE4220" w:rsidRDefault="006B5CCF">
            <w:pPr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ОХРАНА ОКРУЖАЮЩЕЙ СРЕДЫ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F7CBD7E" w14:textId="77777777" w:rsidR="00DE4220" w:rsidRDefault="006B5CCF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6DA106C" w14:textId="77777777" w:rsidR="00DE4220" w:rsidRDefault="006B5CCF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678DA" w14:textId="77777777" w:rsidR="00DE4220" w:rsidRDefault="006B5CCF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1 827,40</w:t>
            </w:r>
          </w:p>
        </w:tc>
      </w:tr>
      <w:tr w:rsidR="00DE4220" w14:paraId="1315F295" w14:textId="77777777">
        <w:trPr>
          <w:trHeight w:val="58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467A0B" w14:textId="77777777" w:rsidR="00DE4220" w:rsidRDefault="006B5CCF">
            <w:pPr>
              <w:outlineLvl w:val="1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Другие вопросы в области охраны окружающей среды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8B66710" w14:textId="77777777" w:rsidR="00DE4220" w:rsidRDefault="006B5CCF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0BAA087" w14:textId="77777777" w:rsidR="00DE4220" w:rsidRDefault="006B5CCF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F18871" w14:textId="77777777" w:rsidR="00DE4220" w:rsidRDefault="006B5CCF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1 827,40</w:t>
            </w:r>
          </w:p>
        </w:tc>
      </w:tr>
      <w:tr w:rsidR="00DE4220" w14:paraId="05CEE32B" w14:textId="77777777">
        <w:trPr>
          <w:trHeight w:val="52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EAABB9" w14:textId="77777777" w:rsidR="00DE4220" w:rsidRDefault="006B5CCF">
            <w:pPr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83D56D" w14:textId="77777777" w:rsidR="00DE4220" w:rsidRDefault="006B5CCF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675A321" w14:textId="77777777" w:rsidR="00DE4220" w:rsidRDefault="006B5CCF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B6DB51" w14:textId="77777777" w:rsidR="00DE4220" w:rsidRDefault="006B5CCF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27 102,70</w:t>
            </w:r>
          </w:p>
        </w:tc>
      </w:tr>
      <w:tr w:rsidR="00DE4220" w14:paraId="034A339F" w14:textId="77777777">
        <w:trPr>
          <w:trHeight w:val="40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4BC4DB" w14:textId="77777777" w:rsidR="00DE4220" w:rsidRDefault="006B5CCF">
            <w:pPr>
              <w:outlineLvl w:val="1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Культура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6CEA9CE" w14:textId="77777777" w:rsidR="00DE4220" w:rsidRDefault="006B5CCF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417EC6" w14:textId="77777777" w:rsidR="00DE4220" w:rsidRDefault="006B5CCF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8686079" w14:textId="77777777" w:rsidR="00DE4220" w:rsidRDefault="006B5CCF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6 560,70</w:t>
            </w:r>
          </w:p>
        </w:tc>
      </w:tr>
      <w:tr w:rsidR="00DE4220" w14:paraId="1FE449D1" w14:textId="77777777">
        <w:trPr>
          <w:trHeight w:val="40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A3D45FB" w14:textId="77777777" w:rsidR="00DE4220" w:rsidRDefault="006B5CCF">
            <w:pPr>
              <w:outlineLvl w:val="1"/>
              <w:rPr>
                <w:color w:val="000000"/>
                <w:sz w:val="18"/>
                <w:szCs w:val="18"/>
                <w:lang w:val="ru-RU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lastRenderedPageBreak/>
              <w:t>Другие вопросы в области культуры, кинематографии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7711122" w14:textId="77777777" w:rsidR="00DE4220" w:rsidRDefault="006B5CCF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8DA35DC" w14:textId="77777777" w:rsidR="00DE4220" w:rsidRDefault="006B5CCF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675DFF5" w14:textId="77777777" w:rsidR="00DE4220" w:rsidRDefault="006B5CCF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20 542,00</w:t>
            </w:r>
          </w:p>
        </w:tc>
      </w:tr>
      <w:tr w:rsidR="00DE4220" w14:paraId="282CF1FA" w14:textId="77777777">
        <w:trPr>
          <w:trHeight w:val="40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5F09D9" w14:textId="77777777" w:rsidR="00DE4220" w:rsidRDefault="006B5CCF">
            <w:pPr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СОЦИАЛЬНАЯ ПОЛИТИКА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7E3AC8" w14:textId="77777777" w:rsidR="00DE4220" w:rsidRDefault="006B5CCF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E5AFD64" w14:textId="77777777" w:rsidR="00DE4220" w:rsidRDefault="006B5CCF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E2451" w14:textId="77777777" w:rsidR="00DE4220" w:rsidRDefault="006B5CCF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256,00</w:t>
            </w:r>
          </w:p>
        </w:tc>
      </w:tr>
      <w:tr w:rsidR="00DE4220" w14:paraId="073D3122" w14:textId="77777777">
        <w:trPr>
          <w:trHeight w:val="339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E00E26" w14:textId="77777777" w:rsidR="00DE4220" w:rsidRDefault="006B5CCF">
            <w:pPr>
              <w:outlineLvl w:val="1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Пенсионное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обеспечение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6F316D" w14:textId="77777777" w:rsidR="00DE4220" w:rsidRDefault="006B5CCF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D4EC902" w14:textId="77777777" w:rsidR="00DE4220" w:rsidRDefault="006B5CCF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A07063A" w14:textId="77777777" w:rsidR="00DE4220" w:rsidRDefault="006B5CCF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206,00</w:t>
            </w:r>
          </w:p>
        </w:tc>
      </w:tr>
      <w:tr w:rsidR="00DE4220" w14:paraId="020260FD" w14:textId="77777777">
        <w:trPr>
          <w:trHeight w:val="339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ED4CC9" w14:textId="77777777" w:rsidR="00DE4220" w:rsidRDefault="006B5CCF">
            <w:pPr>
              <w:outlineLvl w:val="1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A5E1B8" w14:textId="77777777" w:rsidR="00DE4220" w:rsidRDefault="006B5CCF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162224" w14:textId="77777777" w:rsidR="00DE4220" w:rsidRDefault="006B5CCF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7F6225" w14:textId="77777777" w:rsidR="00DE4220" w:rsidRDefault="006B5CCF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50,00</w:t>
            </w:r>
          </w:p>
        </w:tc>
      </w:tr>
      <w:tr w:rsidR="00DE4220" w14:paraId="73ED7CEC" w14:textId="77777777">
        <w:trPr>
          <w:trHeight w:val="339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FE9220" w14:textId="77777777" w:rsidR="00DE4220" w:rsidRDefault="006B5CCF">
            <w:pPr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14B6B55" w14:textId="77777777" w:rsidR="00DE4220" w:rsidRDefault="006B5CCF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880122" w14:textId="77777777" w:rsidR="00DE4220" w:rsidRDefault="006B5CCF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066C3" w14:textId="77777777" w:rsidR="00DE4220" w:rsidRDefault="006B5CCF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13,00</w:t>
            </w:r>
          </w:p>
        </w:tc>
      </w:tr>
      <w:tr w:rsidR="00DE4220" w14:paraId="6A70DBE2" w14:textId="77777777">
        <w:trPr>
          <w:trHeight w:val="34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6897BE" w14:textId="77777777" w:rsidR="00DE4220" w:rsidRDefault="006B5CCF">
            <w:pPr>
              <w:outlineLvl w:val="4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Физическая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культура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D9F314" w14:textId="77777777" w:rsidR="00DE4220" w:rsidRDefault="006B5CCF">
            <w:pPr>
              <w:jc w:val="center"/>
              <w:outlineLvl w:val="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EC1A979" w14:textId="77777777" w:rsidR="00DE4220" w:rsidRDefault="006B5CCF">
            <w:pPr>
              <w:jc w:val="center"/>
              <w:outlineLvl w:val="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56FB76" w14:textId="77777777" w:rsidR="00DE4220" w:rsidRDefault="006B5CCF">
            <w:pPr>
              <w:jc w:val="center"/>
              <w:outlineLvl w:val="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13,00</w:t>
            </w:r>
          </w:p>
        </w:tc>
      </w:tr>
      <w:tr w:rsidR="00DE4220" w14:paraId="14B824E7" w14:textId="77777777">
        <w:trPr>
          <w:trHeight w:val="300"/>
        </w:trPr>
        <w:tc>
          <w:tcPr>
            <w:tcW w:w="7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16EE65C4" w14:textId="77777777" w:rsidR="00DE4220" w:rsidRDefault="006B5CCF">
            <w:pPr>
              <w:outlineLvl w:val="4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ИТОГО РАСХОДОВ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AE822A" w14:textId="77777777" w:rsidR="00DE4220" w:rsidRDefault="006B5CCF">
            <w:pPr>
              <w:jc w:val="center"/>
              <w:outlineLvl w:val="4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62 832,03</w:t>
            </w:r>
          </w:p>
        </w:tc>
      </w:tr>
      <w:tr w:rsidR="00DE4220" w14:paraId="31556530" w14:textId="77777777">
        <w:trPr>
          <w:trHeight w:val="30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AB3C96" w14:textId="77777777" w:rsidR="00DE4220" w:rsidRDefault="00DE4220">
            <w:pPr>
              <w:jc w:val="center"/>
              <w:outlineLvl w:val="4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43E929" w14:textId="77777777" w:rsidR="00DE4220" w:rsidRDefault="00DE4220">
            <w:pPr>
              <w:jc w:val="center"/>
              <w:outlineLvl w:val="4"/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7D2EE9" w14:textId="77777777" w:rsidR="00DE4220" w:rsidRDefault="00DE4220">
            <w:pPr>
              <w:jc w:val="center"/>
              <w:outlineLvl w:val="4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FC96DF" w14:textId="77777777" w:rsidR="00DE4220" w:rsidRDefault="00DE4220">
            <w:pPr>
              <w:jc w:val="center"/>
              <w:outlineLvl w:val="4"/>
              <w:rPr>
                <w:sz w:val="20"/>
                <w:szCs w:val="20"/>
              </w:rPr>
            </w:pPr>
          </w:p>
        </w:tc>
      </w:tr>
      <w:tr w:rsidR="00DE4220" w:rsidRPr="006B5CCF" w14:paraId="7018C618" w14:textId="77777777">
        <w:trPr>
          <w:trHeight w:val="330"/>
        </w:trPr>
        <w:tc>
          <w:tcPr>
            <w:tcW w:w="93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310359" w14:textId="77777777" w:rsidR="00DE4220" w:rsidRDefault="006B5CCF">
            <w:pPr>
              <w:outlineLvl w:val="1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Глава </w:t>
            </w:r>
            <w:proofErr w:type="spellStart"/>
            <w:r>
              <w:rPr>
                <w:sz w:val="20"/>
                <w:szCs w:val="20"/>
                <w:lang w:val="ru-RU"/>
              </w:rPr>
              <w:t>Усть-Чульского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сельсовета                                                                            </w:t>
            </w:r>
            <w:proofErr w:type="spellStart"/>
            <w:r>
              <w:rPr>
                <w:sz w:val="20"/>
                <w:szCs w:val="20"/>
                <w:lang w:val="ru-RU"/>
              </w:rPr>
              <w:t>З.А.Ултургашева</w:t>
            </w:r>
            <w:proofErr w:type="spellEnd"/>
          </w:p>
        </w:tc>
      </w:tr>
    </w:tbl>
    <w:p w14:paraId="788E2B2B" w14:textId="77777777" w:rsidR="00DE4220" w:rsidRDefault="00DE4220">
      <w:pPr>
        <w:rPr>
          <w:sz w:val="26"/>
          <w:szCs w:val="26"/>
          <w:lang w:val="ru-RU"/>
        </w:rPr>
      </w:pPr>
    </w:p>
    <w:p w14:paraId="7C236E4E" w14:textId="77777777" w:rsidR="00DE4220" w:rsidRDefault="00DE4220">
      <w:pPr>
        <w:jc w:val="right"/>
        <w:rPr>
          <w:b/>
          <w:bCs/>
          <w:sz w:val="18"/>
          <w:szCs w:val="18"/>
          <w:lang w:val="ru-RU"/>
        </w:rPr>
      </w:pPr>
    </w:p>
    <w:p w14:paraId="48DAA771" w14:textId="77777777" w:rsidR="00DE4220" w:rsidRDefault="00DE4220">
      <w:pPr>
        <w:jc w:val="right"/>
        <w:rPr>
          <w:b/>
          <w:bCs/>
          <w:sz w:val="18"/>
          <w:szCs w:val="18"/>
          <w:lang w:val="ru-RU"/>
        </w:rPr>
      </w:pPr>
    </w:p>
    <w:p w14:paraId="58260B7D" w14:textId="77777777" w:rsidR="00DE4220" w:rsidRDefault="00DE4220">
      <w:pPr>
        <w:jc w:val="right"/>
        <w:rPr>
          <w:b/>
          <w:bCs/>
          <w:sz w:val="18"/>
          <w:szCs w:val="18"/>
          <w:lang w:val="ru-RU"/>
        </w:rPr>
      </w:pPr>
    </w:p>
    <w:p w14:paraId="035E2427" w14:textId="77777777" w:rsidR="00DE4220" w:rsidRDefault="00DE4220">
      <w:pPr>
        <w:jc w:val="right"/>
        <w:rPr>
          <w:b/>
          <w:bCs/>
          <w:sz w:val="18"/>
          <w:szCs w:val="18"/>
          <w:lang w:val="ru-RU"/>
        </w:rPr>
      </w:pPr>
    </w:p>
    <w:p w14:paraId="12140F17" w14:textId="77777777" w:rsidR="00DE4220" w:rsidRDefault="00DE4220">
      <w:pPr>
        <w:jc w:val="right"/>
        <w:rPr>
          <w:b/>
          <w:bCs/>
          <w:sz w:val="18"/>
          <w:szCs w:val="18"/>
          <w:lang w:val="ru-RU"/>
        </w:rPr>
      </w:pPr>
    </w:p>
    <w:p w14:paraId="15AD4541" w14:textId="77777777" w:rsidR="00DE4220" w:rsidRDefault="00DE4220">
      <w:pPr>
        <w:jc w:val="right"/>
        <w:rPr>
          <w:b/>
          <w:bCs/>
          <w:sz w:val="18"/>
          <w:szCs w:val="18"/>
          <w:lang w:val="ru-RU"/>
        </w:rPr>
      </w:pPr>
    </w:p>
    <w:p w14:paraId="1E05E042" w14:textId="77777777" w:rsidR="00DE4220" w:rsidRDefault="00DE4220">
      <w:pPr>
        <w:jc w:val="right"/>
        <w:rPr>
          <w:b/>
          <w:bCs/>
          <w:sz w:val="18"/>
          <w:szCs w:val="18"/>
          <w:lang w:val="ru-RU"/>
        </w:rPr>
      </w:pPr>
    </w:p>
    <w:p w14:paraId="06559CE4" w14:textId="77777777" w:rsidR="00DE4220" w:rsidRDefault="00DE4220">
      <w:pPr>
        <w:jc w:val="right"/>
        <w:rPr>
          <w:b/>
          <w:bCs/>
          <w:sz w:val="18"/>
          <w:szCs w:val="18"/>
          <w:lang w:val="ru-RU"/>
        </w:rPr>
      </w:pPr>
    </w:p>
    <w:p w14:paraId="44BF638C" w14:textId="77777777" w:rsidR="00DE4220" w:rsidRDefault="00DE4220">
      <w:pPr>
        <w:jc w:val="right"/>
        <w:rPr>
          <w:b/>
          <w:bCs/>
          <w:sz w:val="18"/>
          <w:szCs w:val="18"/>
          <w:lang w:val="ru-RU"/>
        </w:rPr>
      </w:pPr>
    </w:p>
    <w:p w14:paraId="0AE776AC" w14:textId="77777777" w:rsidR="00DE4220" w:rsidRDefault="00DE4220">
      <w:pPr>
        <w:jc w:val="right"/>
        <w:rPr>
          <w:b/>
          <w:bCs/>
          <w:sz w:val="18"/>
          <w:szCs w:val="18"/>
          <w:lang w:val="ru-RU"/>
        </w:rPr>
      </w:pPr>
    </w:p>
    <w:p w14:paraId="3B8E3D65" w14:textId="77777777" w:rsidR="00DE4220" w:rsidRDefault="00DE4220">
      <w:pPr>
        <w:jc w:val="right"/>
        <w:rPr>
          <w:b/>
          <w:bCs/>
          <w:sz w:val="18"/>
          <w:szCs w:val="18"/>
          <w:lang w:val="ru-RU"/>
        </w:rPr>
      </w:pPr>
    </w:p>
    <w:p w14:paraId="54A9F2FE" w14:textId="77777777" w:rsidR="00DE4220" w:rsidRDefault="00DE4220">
      <w:pPr>
        <w:jc w:val="right"/>
        <w:rPr>
          <w:b/>
          <w:bCs/>
          <w:sz w:val="18"/>
          <w:szCs w:val="18"/>
          <w:lang w:val="ru-RU"/>
        </w:rPr>
      </w:pPr>
    </w:p>
    <w:p w14:paraId="529A40DB" w14:textId="77777777" w:rsidR="00DE4220" w:rsidRDefault="00DE4220">
      <w:pPr>
        <w:jc w:val="right"/>
        <w:rPr>
          <w:b/>
          <w:bCs/>
          <w:sz w:val="18"/>
          <w:szCs w:val="18"/>
          <w:lang w:val="ru-RU"/>
        </w:rPr>
      </w:pPr>
    </w:p>
    <w:p w14:paraId="6922A088" w14:textId="77777777" w:rsidR="00DE4220" w:rsidRDefault="00DE4220">
      <w:pPr>
        <w:jc w:val="right"/>
        <w:rPr>
          <w:b/>
          <w:bCs/>
          <w:sz w:val="18"/>
          <w:szCs w:val="18"/>
          <w:lang w:val="ru-RU"/>
        </w:rPr>
      </w:pPr>
    </w:p>
    <w:p w14:paraId="5F7A596A" w14:textId="77777777" w:rsidR="00DE4220" w:rsidRDefault="00DE4220">
      <w:pPr>
        <w:jc w:val="right"/>
        <w:rPr>
          <w:b/>
          <w:bCs/>
          <w:sz w:val="18"/>
          <w:szCs w:val="18"/>
          <w:lang w:val="ru-RU"/>
        </w:rPr>
      </w:pPr>
    </w:p>
    <w:p w14:paraId="78F7E3A6" w14:textId="77777777" w:rsidR="00DE4220" w:rsidRDefault="00DE4220">
      <w:pPr>
        <w:jc w:val="right"/>
        <w:rPr>
          <w:b/>
          <w:bCs/>
          <w:sz w:val="18"/>
          <w:szCs w:val="18"/>
          <w:lang w:val="ru-RU"/>
        </w:rPr>
      </w:pPr>
    </w:p>
    <w:p w14:paraId="458C4757" w14:textId="77777777" w:rsidR="00DE4220" w:rsidRDefault="00DE4220">
      <w:pPr>
        <w:jc w:val="right"/>
        <w:rPr>
          <w:b/>
          <w:bCs/>
          <w:sz w:val="18"/>
          <w:szCs w:val="18"/>
          <w:lang w:val="ru-RU"/>
        </w:rPr>
      </w:pPr>
    </w:p>
    <w:p w14:paraId="7AAE76F5" w14:textId="77777777" w:rsidR="00DE4220" w:rsidRDefault="00DE4220">
      <w:pPr>
        <w:jc w:val="right"/>
        <w:rPr>
          <w:b/>
          <w:bCs/>
          <w:sz w:val="18"/>
          <w:szCs w:val="18"/>
          <w:lang w:val="ru-RU"/>
        </w:rPr>
      </w:pPr>
    </w:p>
    <w:p w14:paraId="3FB2FE59" w14:textId="77777777" w:rsidR="00DE4220" w:rsidRDefault="00DE4220">
      <w:pPr>
        <w:jc w:val="right"/>
        <w:rPr>
          <w:b/>
          <w:bCs/>
          <w:sz w:val="18"/>
          <w:szCs w:val="18"/>
          <w:lang w:val="ru-RU"/>
        </w:rPr>
      </w:pPr>
    </w:p>
    <w:p w14:paraId="1A716936" w14:textId="77777777" w:rsidR="00DE4220" w:rsidRDefault="00DE4220">
      <w:pPr>
        <w:jc w:val="right"/>
        <w:rPr>
          <w:b/>
          <w:bCs/>
          <w:sz w:val="18"/>
          <w:szCs w:val="18"/>
          <w:lang w:val="ru-RU"/>
        </w:rPr>
      </w:pPr>
    </w:p>
    <w:p w14:paraId="55FE2442" w14:textId="77777777" w:rsidR="00DE4220" w:rsidRDefault="00DE4220">
      <w:pPr>
        <w:jc w:val="right"/>
        <w:rPr>
          <w:b/>
          <w:bCs/>
          <w:sz w:val="18"/>
          <w:szCs w:val="18"/>
          <w:lang w:val="ru-RU"/>
        </w:rPr>
      </w:pPr>
    </w:p>
    <w:p w14:paraId="266C7C0E" w14:textId="77777777" w:rsidR="00DE4220" w:rsidRDefault="00DE4220">
      <w:pPr>
        <w:jc w:val="right"/>
        <w:rPr>
          <w:b/>
          <w:bCs/>
          <w:sz w:val="18"/>
          <w:szCs w:val="18"/>
          <w:lang w:val="ru-RU"/>
        </w:rPr>
      </w:pPr>
    </w:p>
    <w:p w14:paraId="4D68CFEA" w14:textId="77777777" w:rsidR="00DE4220" w:rsidRDefault="00DE4220">
      <w:pPr>
        <w:jc w:val="right"/>
        <w:rPr>
          <w:b/>
          <w:bCs/>
          <w:sz w:val="18"/>
          <w:szCs w:val="18"/>
          <w:lang w:val="ru-RU"/>
        </w:rPr>
      </w:pPr>
    </w:p>
    <w:p w14:paraId="410AF9AF" w14:textId="77777777" w:rsidR="00DE4220" w:rsidRDefault="00DE4220">
      <w:pPr>
        <w:jc w:val="right"/>
        <w:rPr>
          <w:b/>
          <w:bCs/>
          <w:sz w:val="18"/>
          <w:szCs w:val="18"/>
          <w:lang w:val="ru-RU"/>
        </w:rPr>
      </w:pPr>
    </w:p>
    <w:p w14:paraId="201AE36F" w14:textId="77777777" w:rsidR="00DE4220" w:rsidRDefault="00DE4220">
      <w:pPr>
        <w:jc w:val="right"/>
        <w:rPr>
          <w:b/>
          <w:bCs/>
          <w:sz w:val="18"/>
          <w:szCs w:val="18"/>
          <w:lang w:val="ru-RU"/>
        </w:rPr>
      </w:pPr>
    </w:p>
    <w:p w14:paraId="10DE0865" w14:textId="77777777" w:rsidR="00DE4220" w:rsidRDefault="00DE4220">
      <w:pPr>
        <w:jc w:val="right"/>
        <w:rPr>
          <w:b/>
          <w:bCs/>
          <w:sz w:val="18"/>
          <w:szCs w:val="18"/>
          <w:lang w:val="ru-RU"/>
        </w:rPr>
      </w:pPr>
    </w:p>
    <w:p w14:paraId="301C2FA5" w14:textId="77777777" w:rsidR="00DE4220" w:rsidRDefault="00DE4220">
      <w:pPr>
        <w:jc w:val="right"/>
        <w:rPr>
          <w:b/>
          <w:bCs/>
          <w:sz w:val="18"/>
          <w:szCs w:val="18"/>
          <w:lang w:val="ru-RU"/>
        </w:rPr>
      </w:pPr>
    </w:p>
    <w:p w14:paraId="52D4692F" w14:textId="77777777" w:rsidR="00DE4220" w:rsidRDefault="00DE4220">
      <w:pPr>
        <w:jc w:val="right"/>
        <w:rPr>
          <w:b/>
          <w:bCs/>
          <w:sz w:val="18"/>
          <w:szCs w:val="18"/>
          <w:lang w:val="ru-RU"/>
        </w:rPr>
      </w:pPr>
    </w:p>
    <w:p w14:paraId="425BB8AD" w14:textId="77777777" w:rsidR="00DE4220" w:rsidRDefault="00DE4220">
      <w:pPr>
        <w:jc w:val="right"/>
        <w:rPr>
          <w:b/>
          <w:bCs/>
          <w:sz w:val="18"/>
          <w:szCs w:val="18"/>
          <w:lang w:val="ru-RU"/>
        </w:rPr>
      </w:pPr>
    </w:p>
    <w:p w14:paraId="4BA929B9" w14:textId="77777777" w:rsidR="00DE4220" w:rsidRDefault="00DE4220">
      <w:pPr>
        <w:jc w:val="right"/>
        <w:rPr>
          <w:b/>
          <w:bCs/>
          <w:sz w:val="18"/>
          <w:szCs w:val="18"/>
          <w:lang w:val="ru-RU"/>
        </w:rPr>
      </w:pPr>
    </w:p>
    <w:p w14:paraId="1F8C07A1" w14:textId="77777777" w:rsidR="00DE4220" w:rsidRDefault="00DE4220">
      <w:pPr>
        <w:jc w:val="right"/>
        <w:rPr>
          <w:b/>
          <w:bCs/>
          <w:sz w:val="18"/>
          <w:szCs w:val="18"/>
          <w:lang w:val="ru-RU"/>
        </w:rPr>
      </w:pPr>
    </w:p>
    <w:p w14:paraId="5D885CB7" w14:textId="77777777" w:rsidR="00DE4220" w:rsidRDefault="00DE4220">
      <w:pPr>
        <w:jc w:val="right"/>
        <w:rPr>
          <w:b/>
          <w:bCs/>
          <w:sz w:val="18"/>
          <w:szCs w:val="18"/>
          <w:lang w:val="ru-RU"/>
        </w:rPr>
      </w:pPr>
    </w:p>
    <w:p w14:paraId="6A44F492" w14:textId="77777777" w:rsidR="00DE4220" w:rsidRDefault="00DE4220">
      <w:pPr>
        <w:jc w:val="right"/>
        <w:rPr>
          <w:b/>
          <w:bCs/>
          <w:sz w:val="18"/>
          <w:szCs w:val="18"/>
          <w:lang w:val="ru-RU"/>
        </w:rPr>
      </w:pPr>
    </w:p>
    <w:p w14:paraId="70FDB342" w14:textId="77777777" w:rsidR="00DE4220" w:rsidRDefault="00DE4220">
      <w:pPr>
        <w:jc w:val="right"/>
        <w:rPr>
          <w:b/>
          <w:bCs/>
          <w:sz w:val="18"/>
          <w:szCs w:val="18"/>
          <w:lang w:val="ru-RU"/>
        </w:rPr>
      </w:pPr>
    </w:p>
    <w:p w14:paraId="2EBBFDFA" w14:textId="77777777" w:rsidR="00DE4220" w:rsidRDefault="00DE4220">
      <w:pPr>
        <w:jc w:val="right"/>
        <w:rPr>
          <w:b/>
          <w:bCs/>
          <w:sz w:val="18"/>
          <w:szCs w:val="18"/>
          <w:lang w:val="ru-RU"/>
        </w:rPr>
      </w:pPr>
    </w:p>
    <w:p w14:paraId="63F3808E" w14:textId="77777777" w:rsidR="00DE4220" w:rsidRDefault="00DE4220">
      <w:pPr>
        <w:jc w:val="right"/>
        <w:rPr>
          <w:b/>
          <w:bCs/>
          <w:sz w:val="18"/>
          <w:szCs w:val="18"/>
          <w:lang w:val="ru-RU"/>
        </w:rPr>
      </w:pPr>
    </w:p>
    <w:p w14:paraId="18E2E5A1" w14:textId="77777777" w:rsidR="00DE4220" w:rsidRDefault="00DE4220">
      <w:pPr>
        <w:jc w:val="right"/>
        <w:rPr>
          <w:b/>
          <w:bCs/>
          <w:sz w:val="18"/>
          <w:szCs w:val="18"/>
          <w:lang w:val="ru-RU"/>
        </w:rPr>
      </w:pPr>
    </w:p>
    <w:p w14:paraId="58982AC7" w14:textId="77777777" w:rsidR="00DE4220" w:rsidRDefault="00DE4220">
      <w:pPr>
        <w:jc w:val="right"/>
        <w:rPr>
          <w:b/>
          <w:bCs/>
          <w:sz w:val="18"/>
          <w:szCs w:val="18"/>
          <w:lang w:val="ru-RU"/>
        </w:rPr>
      </w:pPr>
    </w:p>
    <w:p w14:paraId="0D9C7D93" w14:textId="77777777" w:rsidR="00DE4220" w:rsidRDefault="00DE4220">
      <w:pPr>
        <w:jc w:val="right"/>
        <w:rPr>
          <w:b/>
          <w:bCs/>
          <w:sz w:val="18"/>
          <w:szCs w:val="18"/>
          <w:lang w:val="ru-RU"/>
        </w:rPr>
      </w:pPr>
    </w:p>
    <w:p w14:paraId="2F306C3B" w14:textId="77777777" w:rsidR="00DE4220" w:rsidRDefault="00DE4220">
      <w:pPr>
        <w:jc w:val="right"/>
        <w:rPr>
          <w:b/>
          <w:bCs/>
          <w:sz w:val="18"/>
          <w:szCs w:val="18"/>
          <w:lang w:val="ru-RU"/>
        </w:rPr>
      </w:pPr>
    </w:p>
    <w:p w14:paraId="56AE1C38" w14:textId="77777777" w:rsidR="00DE4220" w:rsidRDefault="00DE4220">
      <w:pPr>
        <w:jc w:val="right"/>
        <w:rPr>
          <w:b/>
          <w:bCs/>
          <w:sz w:val="18"/>
          <w:szCs w:val="18"/>
          <w:lang w:val="ru-RU"/>
        </w:rPr>
      </w:pPr>
    </w:p>
    <w:p w14:paraId="352A4A71" w14:textId="77777777" w:rsidR="00DE4220" w:rsidRDefault="00DE4220">
      <w:pPr>
        <w:jc w:val="right"/>
        <w:rPr>
          <w:b/>
          <w:bCs/>
          <w:sz w:val="18"/>
          <w:szCs w:val="18"/>
          <w:lang w:val="ru-RU"/>
        </w:rPr>
      </w:pPr>
    </w:p>
    <w:p w14:paraId="26BB30E6" w14:textId="77777777" w:rsidR="00DE4220" w:rsidRDefault="00DE4220">
      <w:pPr>
        <w:jc w:val="right"/>
        <w:rPr>
          <w:b/>
          <w:bCs/>
          <w:sz w:val="18"/>
          <w:szCs w:val="18"/>
          <w:lang w:val="ru-RU"/>
        </w:rPr>
      </w:pPr>
    </w:p>
    <w:p w14:paraId="36ED56CA" w14:textId="77777777" w:rsidR="00DE4220" w:rsidRDefault="00DE4220">
      <w:pPr>
        <w:jc w:val="right"/>
        <w:rPr>
          <w:b/>
          <w:bCs/>
          <w:sz w:val="18"/>
          <w:szCs w:val="18"/>
          <w:lang w:val="ru-RU"/>
        </w:rPr>
      </w:pPr>
    </w:p>
    <w:p w14:paraId="075F2502" w14:textId="77777777" w:rsidR="00DE4220" w:rsidRDefault="00DE4220">
      <w:pPr>
        <w:jc w:val="right"/>
        <w:rPr>
          <w:b/>
          <w:bCs/>
          <w:sz w:val="18"/>
          <w:szCs w:val="18"/>
          <w:lang w:val="ru-RU"/>
        </w:rPr>
      </w:pPr>
    </w:p>
    <w:p w14:paraId="38727A0F" w14:textId="77777777" w:rsidR="00DE4220" w:rsidRDefault="00DE4220">
      <w:pPr>
        <w:jc w:val="right"/>
        <w:rPr>
          <w:b/>
          <w:bCs/>
          <w:sz w:val="18"/>
          <w:szCs w:val="18"/>
          <w:lang w:val="ru-RU"/>
        </w:rPr>
      </w:pPr>
    </w:p>
    <w:p w14:paraId="0DB344C6" w14:textId="77777777" w:rsidR="00DE4220" w:rsidRDefault="00DE4220">
      <w:pPr>
        <w:jc w:val="right"/>
        <w:rPr>
          <w:b/>
          <w:bCs/>
          <w:sz w:val="18"/>
          <w:szCs w:val="18"/>
          <w:lang w:val="ru-RU"/>
        </w:rPr>
      </w:pPr>
    </w:p>
    <w:p w14:paraId="7A425978" w14:textId="77777777" w:rsidR="00DE4220" w:rsidRDefault="00DE4220">
      <w:pPr>
        <w:jc w:val="right"/>
        <w:rPr>
          <w:b/>
          <w:bCs/>
          <w:sz w:val="18"/>
          <w:szCs w:val="18"/>
          <w:lang w:val="ru-RU"/>
        </w:rPr>
      </w:pPr>
    </w:p>
    <w:p w14:paraId="3FBAC73E" w14:textId="77777777" w:rsidR="00DE4220" w:rsidRDefault="00DE4220">
      <w:pPr>
        <w:jc w:val="right"/>
        <w:rPr>
          <w:b/>
          <w:bCs/>
          <w:sz w:val="18"/>
          <w:szCs w:val="18"/>
          <w:lang w:val="ru-RU"/>
        </w:rPr>
      </w:pPr>
    </w:p>
    <w:p w14:paraId="57DACCE5" w14:textId="77777777" w:rsidR="00DE4220" w:rsidRDefault="00DE4220">
      <w:pPr>
        <w:jc w:val="right"/>
        <w:rPr>
          <w:b/>
          <w:bCs/>
          <w:sz w:val="18"/>
          <w:szCs w:val="18"/>
          <w:lang w:val="ru-RU"/>
        </w:rPr>
      </w:pPr>
    </w:p>
    <w:p w14:paraId="7619A3FD" w14:textId="77777777" w:rsidR="00DE4220" w:rsidRDefault="00DE4220">
      <w:pPr>
        <w:jc w:val="right"/>
        <w:rPr>
          <w:b/>
          <w:bCs/>
          <w:sz w:val="18"/>
          <w:szCs w:val="18"/>
          <w:lang w:val="ru-RU"/>
        </w:rPr>
      </w:pPr>
    </w:p>
    <w:p w14:paraId="5A6F13B2" w14:textId="77777777" w:rsidR="00DE4220" w:rsidRDefault="00DE4220">
      <w:pPr>
        <w:jc w:val="right"/>
        <w:rPr>
          <w:b/>
          <w:bCs/>
          <w:sz w:val="18"/>
          <w:szCs w:val="18"/>
          <w:lang w:val="ru-RU"/>
        </w:rPr>
      </w:pPr>
    </w:p>
    <w:p w14:paraId="3B7635A2" w14:textId="77777777" w:rsidR="00DE4220" w:rsidRDefault="00DE4220">
      <w:pPr>
        <w:jc w:val="right"/>
        <w:rPr>
          <w:b/>
          <w:bCs/>
          <w:sz w:val="18"/>
          <w:szCs w:val="18"/>
          <w:lang w:val="ru-RU"/>
        </w:rPr>
      </w:pPr>
    </w:p>
    <w:p w14:paraId="51E2C0B0" w14:textId="77777777" w:rsidR="00DE4220" w:rsidRDefault="006B5CCF">
      <w:pPr>
        <w:jc w:val="right"/>
        <w:rPr>
          <w:b/>
          <w:bCs/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lastRenderedPageBreak/>
        <w:t>Приложение №9</w:t>
      </w:r>
    </w:p>
    <w:p w14:paraId="00EA0FC9" w14:textId="77777777" w:rsidR="00DE4220" w:rsidRDefault="006B5CCF">
      <w:pPr>
        <w:jc w:val="right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 xml:space="preserve">                                                                                                    к решению Совета депутатов </w:t>
      </w:r>
    </w:p>
    <w:p w14:paraId="41FB5257" w14:textId="77777777" w:rsidR="00DE4220" w:rsidRDefault="006B5CCF">
      <w:pPr>
        <w:jc w:val="right"/>
        <w:rPr>
          <w:b/>
          <w:bCs/>
          <w:sz w:val="18"/>
          <w:szCs w:val="18"/>
          <w:lang w:val="ru-RU"/>
        </w:rPr>
      </w:pPr>
      <w:proofErr w:type="spellStart"/>
      <w:r>
        <w:rPr>
          <w:b/>
          <w:bCs/>
          <w:sz w:val="18"/>
          <w:szCs w:val="18"/>
          <w:lang w:val="ru-RU"/>
        </w:rPr>
        <w:t>Усть-Чульского</w:t>
      </w:r>
      <w:proofErr w:type="spellEnd"/>
      <w:r>
        <w:rPr>
          <w:b/>
          <w:bCs/>
          <w:sz w:val="18"/>
          <w:szCs w:val="18"/>
          <w:lang w:val="ru-RU"/>
        </w:rPr>
        <w:t xml:space="preserve"> сельсовета от “25” декабря 2025 г. №14</w:t>
      </w:r>
    </w:p>
    <w:p w14:paraId="7CF114BB" w14:textId="77777777" w:rsidR="00DE4220" w:rsidRDefault="006B5CCF">
      <w:pPr>
        <w:jc w:val="right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 xml:space="preserve">    «О бюджете муниципального образования </w:t>
      </w:r>
    </w:p>
    <w:p w14:paraId="7CBCE0CF" w14:textId="77777777" w:rsidR="00DE4220" w:rsidRDefault="006B5CCF">
      <w:pPr>
        <w:tabs>
          <w:tab w:val="left" w:pos="4860"/>
        </w:tabs>
        <w:jc w:val="right"/>
        <w:rPr>
          <w:b/>
          <w:bCs/>
          <w:sz w:val="18"/>
          <w:szCs w:val="18"/>
          <w:lang w:val="ru-RU"/>
        </w:rPr>
      </w:pPr>
      <w:proofErr w:type="spellStart"/>
      <w:r>
        <w:rPr>
          <w:b/>
          <w:bCs/>
          <w:sz w:val="18"/>
          <w:szCs w:val="18"/>
          <w:lang w:val="ru-RU"/>
        </w:rPr>
        <w:t>Усть-Чульский</w:t>
      </w:r>
      <w:proofErr w:type="spellEnd"/>
      <w:r>
        <w:rPr>
          <w:b/>
          <w:bCs/>
          <w:sz w:val="18"/>
          <w:szCs w:val="18"/>
          <w:lang w:val="ru-RU"/>
        </w:rPr>
        <w:t xml:space="preserve"> сельсовет на 2026 год»</w:t>
      </w:r>
    </w:p>
    <w:p w14:paraId="5E96D35C" w14:textId="77777777" w:rsidR="00DE4220" w:rsidRDefault="006B5CCF">
      <w:pPr>
        <w:tabs>
          <w:tab w:val="left" w:pos="4860"/>
        </w:tabs>
        <w:jc w:val="right"/>
        <w:rPr>
          <w:sz w:val="20"/>
          <w:szCs w:val="20"/>
          <w:lang w:val="ru-RU"/>
        </w:rPr>
      </w:pPr>
      <w:r>
        <w:rPr>
          <w:b/>
          <w:bCs/>
          <w:sz w:val="18"/>
          <w:szCs w:val="18"/>
          <w:lang w:val="ru-RU"/>
        </w:rPr>
        <w:t>Изменение от</w:t>
      </w:r>
      <w:r>
        <w:rPr>
          <w:b/>
          <w:bCs/>
          <w:sz w:val="18"/>
          <w:szCs w:val="18"/>
          <w:lang w:val="ru-RU"/>
        </w:rPr>
        <w:t xml:space="preserve"> 29</w:t>
      </w:r>
      <w:r>
        <w:rPr>
          <w:b/>
          <w:bCs/>
          <w:sz w:val="18"/>
          <w:szCs w:val="18"/>
          <w:lang w:val="ru-RU"/>
        </w:rPr>
        <w:t>.09.2026 №</w:t>
      </w:r>
      <w:r>
        <w:rPr>
          <w:b/>
          <w:bCs/>
          <w:sz w:val="18"/>
          <w:szCs w:val="18"/>
          <w:lang w:val="ru-RU"/>
        </w:rPr>
        <w:t>46</w:t>
      </w:r>
    </w:p>
    <w:p w14:paraId="465E76F6" w14:textId="77777777" w:rsidR="00DE4220" w:rsidRDefault="00DE4220">
      <w:pPr>
        <w:rPr>
          <w:lang w:val="ru-RU"/>
        </w:rPr>
      </w:pPr>
    </w:p>
    <w:p w14:paraId="30A842C7" w14:textId="77777777" w:rsidR="00DE4220" w:rsidRDefault="00DE4220">
      <w:pPr>
        <w:rPr>
          <w:lang w:val="ru-RU"/>
        </w:rPr>
      </w:pPr>
    </w:p>
    <w:p w14:paraId="4D84097E" w14:textId="77777777" w:rsidR="00DE4220" w:rsidRDefault="006B5CCF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 xml:space="preserve">Перечень </w:t>
      </w:r>
      <w:proofErr w:type="gramStart"/>
      <w:r>
        <w:rPr>
          <w:b/>
          <w:bCs/>
          <w:lang w:val="ru-RU"/>
        </w:rPr>
        <w:t>муниципальных программ</w:t>
      </w:r>
      <w:proofErr w:type="gramEnd"/>
      <w:r>
        <w:rPr>
          <w:b/>
          <w:bCs/>
          <w:lang w:val="ru-RU"/>
        </w:rPr>
        <w:t xml:space="preserve"> предусмотренных к финансированию из бюджета муниципального образования </w:t>
      </w:r>
      <w:proofErr w:type="spellStart"/>
      <w:r>
        <w:rPr>
          <w:b/>
          <w:bCs/>
          <w:lang w:val="ru-RU"/>
        </w:rPr>
        <w:t>Усть-Чульский</w:t>
      </w:r>
      <w:proofErr w:type="spellEnd"/>
      <w:r>
        <w:rPr>
          <w:b/>
          <w:bCs/>
          <w:lang w:val="ru-RU"/>
        </w:rPr>
        <w:t xml:space="preserve"> сельсовет на 2026 год</w:t>
      </w:r>
    </w:p>
    <w:p w14:paraId="374A2940" w14:textId="77777777" w:rsidR="00DE4220" w:rsidRDefault="00DE4220">
      <w:pPr>
        <w:jc w:val="right"/>
        <w:rPr>
          <w:b/>
          <w:sz w:val="16"/>
          <w:szCs w:val="16"/>
          <w:lang w:val="ru-RU"/>
        </w:rPr>
      </w:pPr>
    </w:p>
    <w:p w14:paraId="1A8F57C9" w14:textId="77777777" w:rsidR="00DE4220" w:rsidRDefault="00DE4220">
      <w:pPr>
        <w:jc w:val="right"/>
        <w:rPr>
          <w:b/>
          <w:sz w:val="16"/>
          <w:szCs w:val="16"/>
          <w:lang w:val="ru-RU"/>
        </w:rPr>
      </w:pPr>
    </w:p>
    <w:p w14:paraId="11CCC19F" w14:textId="77777777" w:rsidR="00DE4220" w:rsidRDefault="006B5CCF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>(</w:t>
      </w:r>
      <w:proofErr w:type="spellStart"/>
      <w:proofErr w:type="gramStart"/>
      <w:r>
        <w:rPr>
          <w:b/>
          <w:sz w:val="16"/>
          <w:szCs w:val="16"/>
        </w:rPr>
        <w:t>тыс</w:t>
      </w:r>
      <w:proofErr w:type="spellEnd"/>
      <w:proofErr w:type="gramEnd"/>
      <w:r>
        <w:rPr>
          <w:b/>
          <w:sz w:val="16"/>
          <w:szCs w:val="16"/>
        </w:rPr>
        <w:t>.</w:t>
      </w:r>
      <w:r>
        <w:rPr>
          <w:b/>
          <w:sz w:val="16"/>
          <w:szCs w:val="16"/>
        </w:rPr>
        <w:t xml:space="preserve"> </w:t>
      </w:r>
      <w:proofErr w:type="spellStart"/>
      <w:r>
        <w:rPr>
          <w:b/>
          <w:sz w:val="16"/>
          <w:szCs w:val="16"/>
        </w:rPr>
        <w:t>рублей</w:t>
      </w:r>
      <w:proofErr w:type="spellEnd"/>
      <w:r>
        <w:rPr>
          <w:b/>
          <w:sz w:val="16"/>
          <w:szCs w:val="16"/>
        </w:rPr>
        <w:t>)</w:t>
      </w:r>
    </w:p>
    <w:tbl>
      <w:tblPr>
        <w:tblW w:w="9300" w:type="dxa"/>
        <w:tblInd w:w="93" w:type="dxa"/>
        <w:tblLook w:val="04A0" w:firstRow="1" w:lastRow="0" w:firstColumn="1" w:lastColumn="0" w:noHBand="0" w:noVBand="1"/>
      </w:tblPr>
      <w:tblGrid>
        <w:gridCol w:w="580"/>
        <w:gridCol w:w="5860"/>
        <w:gridCol w:w="1680"/>
        <w:gridCol w:w="1180"/>
      </w:tblGrid>
      <w:tr w:rsidR="00DE4220" w14:paraId="244C7F7F" w14:textId="77777777">
        <w:trPr>
          <w:trHeight w:val="48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3793F1" w14:textId="77777777" w:rsidR="00DE4220" w:rsidRDefault="006B5CC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5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2BE965" w14:textId="77777777" w:rsidR="00DE4220" w:rsidRDefault="006B5CCF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Наименование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программы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BC1128" w14:textId="77777777" w:rsidR="00DE4220" w:rsidRDefault="006B5CC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ЦСР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EFFD06" w14:textId="77777777" w:rsidR="00DE4220" w:rsidRDefault="006B5CC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Сумма</w:t>
            </w:r>
            <w:proofErr w:type="spellEnd"/>
          </w:p>
        </w:tc>
      </w:tr>
      <w:tr w:rsidR="00DE4220" w14:paraId="3A1E0E98" w14:textId="77777777">
        <w:trPr>
          <w:trHeight w:val="54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5ECF96" w14:textId="77777777" w:rsidR="00DE4220" w:rsidRDefault="006B5CCF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5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BEE8772" w14:textId="77777777" w:rsidR="00DE4220" w:rsidRDefault="006B5CCF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Муниципальная программа "Противопожарная безопасность </w:t>
            </w:r>
            <w:proofErr w:type="spellStart"/>
            <w:r>
              <w:rPr>
                <w:sz w:val="18"/>
                <w:szCs w:val="18"/>
                <w:lang w:val="ru-RU"/>
              </w:rPr>
              <w:t>Усть-Чульского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сельсовета на 2025-2027 годы"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DADCD6" w14:textId="77777777" w:rsidR="00DE4220" w:rsidRDefault="006B5C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06 0 00 21090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660F94" w14:textId="77777777" w:rsidR="00DE4220" w:rsidRDefault="006B5C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80,0</w:t>
            </w:r>
          </w:p>
        </w:tc>
      </w:tr>
      <w:tr w:rsidR="00DE4220" w14:paraId="7C149361" w14:textId="77777777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F66636" w14:textId="77777777" w:rsidR="00DE4220" w:rsidRDefault="006B5CCF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5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CB0FD84" w14:textId="77777777" w:rsidR="00DE4220" w:rsidRDefault="006B5CCF">
            <w:pPr>
              <w:rPr>
                <w:sz w:val="18"/>
                <w:szCs w:val="18"/>
                <w:lang w:val="ru-RU"/>
              </w:rPr>
            </w:pPr>
            <w:r>
              <w:rPr>
                <w:color w:val="222A35" w:themeColor="text2" w:themeShade="80"/>
                <w:sz w:val="18"/>
                <w:szCs w:val="18"/>
                <w:lang w:val="ru-RU"/>
              </w:rPr>
              <w:t xml:space="preserve">Муниципальная программа «Комплексное развитие систем коммунальной инфраструктуры </w:t>
            </w:r>
            <w:r>
              <w:rPr>
                <w:color w:val="222A35" w:themeColor="text2" w:themeShade="80"/>
                <w:sz w:val="18"/>
                <w:szCs w:val="18"/>
                <w:lang w:val="ru-RU"/>
              </w:rPr>
              <w:t xml:space="preserve">муниципального образования </w:t>
            </w:r>
            <w:proofErr w:type="spellStart"/>
            <w:r>
              <w:rPr>
                <w:color w:val="222A35" w:themeColor="text2" w:themeShade="80"/>
                <w:sz w:val="18"/>
                <w:szCs w:val="18"/>
                <w:lang w:val="ru-RU"/>
              </w:rPr>
              <w:t>Усть-Чульский</w:t>
            </w:r>
            <w:proofErr w:type="spellEnd"/>
            <w:r>
              <w:rPr>
                <w:color w:val="222A35" w:themeColor="text2" w:themeShade="80"/>
                <w:sz w:val="18"/>
                <w:szCs w:val="18"/>
                <w:lang w:val="ru-RU"/>
              </w:rPr>
              <w:t xml:space="preserve"> сельсовет 2024-2026 годы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2CF148" w14:textId="77777777" w:rsidR="00DE4220" w:rsidRDefault="006B5C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52 0 01 15210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69B69E" w14:textId="77777777" w:rsidR="00DE4220" w:rsidRDefault="006B5C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85,0</w:t>
            </w:r>
          </w:p>
        </w:tc>
      </w:tr>
      <w:tr w:rsidR="00DE4220" w14:paraId="40F8CCBD" w14:textId="77777777">
        <w:trPr>
          <w:trHeight w:val="40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F10FD4" w14:textId="77777777" w:rsidR="00DE4220" w:rsidRDefault="006B5CCF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50CA924" w14:textId="77777777" w:rsidR="00DE4220" w:rsidRDefault="006B5CCF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Муниципальная программа "Противодействие терроризму и экстремизму на территории </w:t>
            </w:r>
            <w:proofErr w:type="spellStart"/>
            <w:r>
              <w:rPr>
                <w:sz w:val="18"/>
                <w:szCs w:val="18"/>
                <w:lang w:val="ru-RU"/>
              </w:rPr>
              <w:t>Усть-Чульского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сельсовета на 2026-2028 годы"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34A854" w14:textId="77777777" w:rsidR="00DE4220" w:rsidRDefault="006B5C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01 0 00 21100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56BE56" w14:textId="77777777" w:rsidR="00DE4220" w:rsidRDefault="006B5C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10,0</w:t>
            </w:r>
          </w:p>
        </w:tc>
      </w:tr>
      <w:tr w:rsidR="00DE4220" w14:paraId="008FD14C" w14:textId="77777777">
        <w:trPr>
          <w:trHeight w:val="46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BC3A06" w14:textId="77777777" w:rsidR="00DE4220" w:rsidRDefault="006B5CCF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5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370D4F5" w14:textId="77777777" w:rsidR="00DE4220" w:rsidRDefault="006B5CCF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Муниципальная </w:t>
            </w:r>
            <w:r>
              <w:rPr>
                <w:sz w:val="18"/>
                <w:szCs w:val="18"/>
                <w:lang w:val="ru-RU"/>
              </w:rPr>
              <w:t xml:space="preserve">программа "Профилактика правонарушений на территории </w:t>
            </w:r>
            <w:proofErr w:type="spellStart"/>
            <w:r>
              <w:rPr>
                <w:sz w:val="18"/>
                <w:szCs w:val="18"/>
                <w:lang w:val="ru-RU"/>
              </w:rPr>
              <w:t>Усть-Чульского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сельсовета на 2026-2028 годы"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DD005E" w14:textId="77777777" w:rsidR="00DE4220" w:rsidRDefault="006B5C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05 0 00 21080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0F7A45" w14:textId="77777777" w:rsidR="00DE4220" w:rsidRDefault="006B5C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15,0</w:t>
            </w:r>
          </w:p>
        </w:tc>
      </w:tr>
      <w:tr w:rsidR="00DE4220" w14:paraId="0A7D447F" w14:textId="77777777">
        <w:trPr>
          <w:trHeight w:val="40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69C6BF" w14:textId="77777777" w:rsidR="00DE4220" w:rsidRDefault="006B5CCF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5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435808F" w14:textId="77777777" w:rsidR="00DE4220" w:rsidRDefault="006B5CCF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Муниципальная программа «Энергосбережение и повышение энергетической эффективности в муниципальном образовании </w:t>
            </w:r>
            <w:proofErr w:type="spellStart"/>
            <w:r>
              <w:rPr>
                <w:sz w:val="18"/>
                <w:szCs w:val="18"/>
                <w:lang w:val="ru-RU"/>
              </w:rPr>
              <w:t>Усть-Чульский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сельсовет </w:t>
            </w:r>
            <w:r>
              <w:rPr>
                <w:sz w:val="18"/>
                <w:szCs w:val="18"/>
                <w:lang w:val="ru-RU"/>
              </w:rPr>
              <w:t>на 2021-2025 годы с перспективой до 2030 годы.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5D9C23" w14:textId="77777777" w:rsidR="00DE4220" w:rsidRDefault="006B5C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04 0 00 21110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427DEC" w14:textId="77777777" w:rsidR="00DE4220" w:rsidRDefault="006B5C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6,0</w:t>
            </w:r>
          </w:p>
        </w:tc>
      </w:tr>
      <w:tr w:rsidR="00DE4220" w14:paraId="6E4102D8" w14:textId="77777777">
        <w:trPr>
          <w:trHeight w:val="551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B2B961" w14:textId="77777777" w:rsidR="00DE4220" w:rsidRDefault="006B5CCF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5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A03F15" w14:textId="77777777" w:rsidR="00DE4220" w:rsidRDefault="006B5CCF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Муниципальная программа «Благоустройство территорий </w:t>
            </w:r>
            <w:proofErr w:type="spellStart"/>
            <w:r>
              <w:rPr>
                <w:sz w:val="18"/>
                <w:szCs w:val="18"/>
                <w:lang w:val="ru-RU"/>
              </w:rPr>
              <w:t>Усть-Чульского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сельсовета на 2024-2026 годы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C5BA813" w14:textId="77777777" w:rsidR="00DE4220" w:rsidRDefault="006B5C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10 0 01 21100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53D4C1" w14:textId="77777777" w:rsidR="00DE4220" w:rsidRDefault="006B5C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67,0</w:t>
            </w:r>
          </w:p>
        </w:tc>
      </w:tr>
      <w:tr w:rsidR="00DE4220" w14:paraId="6DF7DD62" w14:textId="77777777">
        <w:trPr>
          <w:trHeight w:val="4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F9F1A5" w14:textId="77777777" w:rsidR="00DE4220" w:rsidRDefault="006B5CCF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5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C94367" w14:textId="77777777" w:rsidR="00DE4220" w:rsidRDefault="006B5CCF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Муниципальная программа «Экологическая безопасность </w:t>
            </w:r>
            <w:proofErr w:type="spellStart"/>
            <w:r>
              <w:rPr>
                <w:sz w:val="18"/>
                <w:szCs w:val="18"/>
                <w:lang w:val="ru-RU"/>
              </w:rPr>
              <w:t>Усть-Чульского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сельсовета на 2026- 2028 годы»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1DF32D5" w14:textId="77777777" w:rsidR="00DE4220" w:rsidRDefault="006B5C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10 0 01 21100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EEA3D6" w14:textId="77777777" w:rsidR="00DE4220" w:rsidRDefault="006B5C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13,0</w:t>
            </w:r>
          </w:p>
        </w:tc>
      </w:tr>
      <w:tr w:rsidR="00DE4220" w14:paraId="212011B2" w14:textId="77777777">
        <w:trPr>
          <w:trHeight w:val="4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F71ED7" w14:textId="77777777" w:rsidR="00DE4220" w:rsidRDefault="006B5CCF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</w:tc>
        <w:tc>
          <w:tcPr>
            <w:tcW w:w="5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240079" w14:textId="77777777" w:rsidR="00DE4220" w:rsidRDefault="006B5CCF">
            <w:pPr>
              <w:outlineLvl w:val="4"/>
              <w:rPr>
                <w:bCs/>
                <w:iCs/>
                <w:sz w:val="18"/>
                <w:szCs w:val="18"/>
                <w:lang w:val="ru-RU"/>
              </w:rPr>
            </w:pPr>
            <w:r>
              <w:rPr>
                <w:bCs/>
                <w:iCs/>
                <w:sz w:val="18"/>
                <w:szCs w:val="18"/>
                <w:lang w:val="ru-RU"/>
              </w:rPr>
              <w:t xml:space="preserve">МУНИЦИПАЛЬНАЯ ПРОГРАММА «Военно-патриотическое воспитание молодёжи в сельском поселении </w:t>
            </w:r>
            <w:proofErr w:type="spellStart"/>
            <w:r>
              <w:rPr>
                <w:bCs/>
                <w:iCs/>
                <w:sz w:val="18"/>
                <w:szCs w:val="18"/>
                <w:lang w:val="ru-RU"/>
              </w:rPr>
              <w:t>Усть-Чульский</w:t>
            </w:r>
            <w:proofErr w:type="spellEnd"/>
            <w:r>
              <w:rPr>
                <w:bCs/>
                <w:iCs/>
                <w:sz w:val="18"/>
                <w:szCs w:val="18"/>
                <w:lang w:val="ru-RU"/>
              </w:rPr>
              <w:t xml:space="preserve"> сельсовет </w:t>
            </w:r>
            <w:proofErr w:type="spellStart"/>
            <w:r>
              <w:rPr>
                <w:bCs/>
                <w:iCs/>
                <w:sz w:val="18"/>
                <w:szCs w:val="18"/>
                <w:lang w:val="ru-RU"/>
              </w:rPr>
              <w:t>Аскизского</w:t>
            </w:r>
            <w:proofErr w:type="spellEnd"/>
            <w:r>
              <w:rPr>
                <w:bCs/>
                <w:iCs/>
                <w:sz w:val="18"/>
                <w:szCs w:val="18"/>
                <w:lang w:val="ru-RU"/>
              </w:rPr>
              <w:t xml:space="preserve"> муниципального района Республики Хакасия на 2026-2028 годы»  </w:t>
            </w:r>
          </w:p>
          <w:p w14:paraId="19F31A00" w14:textId="77777777" w:rsidR="00DE4220" w:rsidRDefault="00DE4220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9616DFB" w14:textId="77777777" w:rsidR="00DE4220" w:rsidRDefault="006B5CCF">
            <w:pPr>
              <w:jc w:val="center"/>
              <w:outlineLvl w:val="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05 0 00 21080</w:t>
            </w:r>
          </w:p>
          <w:p w14:paraId="32A45737" w14:textId="77777777" w:rsidR="00DE4220" w:rsidRDefault="00DE42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CCD64E" w14:textId="77777777" w:rsidR="00DE4220" w:rsidRDefault="006B5C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12,0</w:t>
            </w:r>
          </w:p>
        </w:tc>
      </w:tr>
      <w:tr w:rsidR="00DE4220" w14:paraId="0A7D3D79" w14:textId="77777777">
        <w:trPr>
          <w:trHeight w:val="37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187149" w14:textId="77777777" w:rsidR="00DE4220" w:rsidRDefault="00DE4220">
            <w:pPr>
              <w:rPr>
                <w:b/>
              </w:rPr>
            </w:pPr>
          </w:p>
        </w:tc>
        <w:tc>
          <w:tcPr>
            <w:tcW w:w="5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3B9CAC" w14:textId="77777777" w:rsidR="00DE4220" w:rsidRDefault="006B5CCF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ИТОГО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1F0662" w14:textId="77777777" w:rsidR="00DE4220" w:rsidRDefault="00DE4220">
            <w:pPr>
              <w:rPr>
                <w:b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C51908" w14:textId="77777777" w:rsidR="00DE4220" w:rsidRDefault="006B5CC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288,0</w:t>
            </w:r>
          </w:p>
        </w:tc>
      </w:tr>
    </w:tbl>
    <w:p w14:paraId="6057B7E5" w14:textId="77777777" w:rsidR="00DE4220" w:rsidRDefault="00DE4220">
      <w:pPr>
        <w:jc w:val="center"/>
        <w:rPr>
          <w:b/>
        </w:rPr>
      </w:pPr>
    </w:p>
    <w:p w14:paraId="0C475D3F" w14:textId="77777777" w:rsidR="00DE4220" w:rsidRDefault="006B5CCF">
      <w:pPr>
        <w:jc w:val="both"/>
        <w:rPr>
          <w:lang w:val="ru-RU"/>
        </w:rPr>
      </w:pPr>
      <w:r>
        <w:rPr>
          <w:lang w:val="ru-RU"/>
        </w:rPr>
        <w:t xml:space="preserve">Глава </w:t>
      </w:r>
      <w:proofErr w:type="spellStart"/>
      <w:r>
        <w:rPr>
          <w:lang w:val="ru-RU"/>
        </w:rPr>
        <w:t>Усть-Чульского</w:t>
      </w:r>
      <w:proofErr w:type="spellEnd"/>
      <w:r>
        <w:rPr>
          <w:lang w:val="ru-RU"/>
        </w:rPr>
        <w:t xml:space="preserve"> сельсовета                                                                  </w:t>
      </w:r>
      <w:proofErr w:type="spellStart"/>
      <w:r>
        <w:rPr>
          <w:lang w:val="ru-RU"/>
        </w:rPr>
        <w:t>З.А.Ултургашева</w:t>
      </w:r>
      <w:proofErr w:type="spellEnd"/>
    </w:p>
    <w:p w14:paraId="777D2E3E" w14:textId="77777777" w:rsidR="00DE4220" w:rsidRDefault="00DE4220">
      <w:pPr>
        <w:rPr>
          <w:sz w:val="26"/>
          <w:szCs w:val="26"/>
          <w:lang w:val="ru-RU"/>
        </w:rPr>
      </w:pPr>
    </w:p>
    <w:sectPr w:rsidR="00DE4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altName w:val="Arial"/>
    <w:panose1 w:val="020B0604020202020204"/>
    <w:charset w:val="00"/>
    <w:family w:val="roman"/>
    <w:pitch w:val="default"/>
  </w:font>
  <w:font w:name="游ゴシック Light">
    <w:altName w:val="MS Gothic"/>
    <w:panose1 w:val="00000000000000000000"/>
    <w:charset w:val="80"/>
    <w:family w:val="roman"/>
    <w:notTrueType/>
    <w:pitch w:val="default"/>
  </w:font>
  <w:font w:name="游明朝">
    <w:altName w:val="MS Gothic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381A59"/>
    <w:multiLevelType w:val="multilevel"/>
    <w:tmpl w:val="16381A5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702"/>
    <w:rsid w:val="00015EAD"/>
    <w:rsid w:val="000172F8"/>
    <w:rsid w:val="00017E2F"/>
    <w:rsid w:val="00023B0F"/>
    <w:rsid w:val="000308F7"/>
    <w:rsid w:val="0003614A"/>
    <w:rsid w:val="00055013"/>
    <w:rsid w:val="00063723"/>
    <w:rsid w:val="00066200"/>
    <w:rsid w:val="000738D2"/>
    <w:rsid w:val="000A271D"/>
    <w:rsid w:val="000A5C1F"/>
    <w:rsid w:val="000C72B4"/>
    <w:rsid w:val="000E1302"/>
    <w:rsid w:val="000E793F"/>
    <w:rsid w:val="000F137C"/>
    <w:rsid w:val="00102722"/>
    <w:rsid w:val="00110844"/>
    <w:rsid w:val="00125EC3"/>
    <w:rsid w:val="00133772"/>
    <w:rsid w:val="001366D2"/>
    <w:rsid w:val="00146A41"/>
    <w:rsid w:val="00151FB2"/>
    <w:rsid w:val="001715C3"/>
    <w:rsid w:val="0019430F"/>
    <w:rsid w:val="001A0E2D"/>
    <w:rsid w:val="001B575A"/>
    <w:rsid w:val="001B5AAF"/>
    <w:rsid w:val="001B7DD7"/>
    <w:rsid w:val="001D1150"/>
    <w:rsid w:val="001D513A"/>
    <w:rsid w:val="001F1503"/>
    <w:rsid w:val="001F15CE"/>
    <w:rsid w:val="0020726A"/>
    <w:rsid w:val="002508CA"/>
    <w:rsid w:val="002661AD"/>
    <w:rsid w:val="00273D91"/>
    <w:rsid w:val="002745DD"/>
    <w:rsid w:val="002874F3"/>
    <w:rsid w:val="002942BE"/>
    <w:rsid w:val="002A7E2B"/>
    <w:rsid w:val="002C62FE"/>
    <w:rsid w:val="002E287C"/>
    <w:rsid w:val="003221F5"/>
    <w:rsid w:val="003242B8"/>
    <w:rsid w:val="00340C04"/>
    <w:rsid w:val="00342F59"/>
    <w:rsid w:val="00357D94"/>
    <w:rsid w:val="0037129C"/>
    <w:rsid w:val="00384EA9"/>
    <w:rsid w:val="00390FB6"/>
    <w:rsid w:val="003973CC"/>
    <w:rsid w:val="003A73CC"/>
    <w:rsid w:val="003B6B24"/>
    <w:rsid w:val="003C7FDD"/>
    <w:rsid w:val="003E04A4"/>
    <w:rsid w:val="004114FB"/>
    <w:rsid w:val="00413072"/>
    <w:rsid w:val="00413192"/>
    <w:rsid w:val="004678F2"/>
    <w:rsid w:val="00474E10"/>
    <w:rsid w:val="004772C2"/>
    <w:rsid w:val="00492E4D"/>
    <w:rsid w:val="004A5B8C"/>
    <w:rsid w:val="004B5512"/>
    <w:rsid w:val="004B5819"/>
    <w:rsid w:val="004E4346"/>
    <w:rsid w:val="004E76B6"/>
    <w:rsid w:val="00535ED4"/>
    <w:rsid w:val="00537F96"/>
    <w:rsid w:val="0056251E"/>
    <w:rsid w:val="00575796"/>
    <w:rsid w:val="005944C1"/>
    <w:rsid w:val="005A7AEF"/>
    <w:rsid w:val="005C4BEC"/>
    <w:rsid w:val="005E1672"/>
    <w:rsid w:val="005E1BB7"/>
    <w:rsid w:val="005F1695"/>
    <w:rsid w:val="005F3120"/>
    <w:rsid w:val="00613C06"/>
    <w:rsid w:val="00627235"/>
    <w:rsid w:val="006350AC"/>
    <w:rsid w:val="0064237E"/>
    <w:rsid w:val="006450DF"/>
    <w:rsid w:val="00645295"/>
    <w:rsid w:val="0065722F"/>
    <w:rsid w:val="00660610"/>
    <w:rsid w:val="006608EC"/>
    <w:rsid w:val="00670D08"/>
    <w:rsid w:val="00684192"/>
    <w:rsid w:val="00694946"/>
    <w:rsid w:val="0069527E"/>
    <w:rsid w:val="006B5CCF"/>
    <w:rsid w:val="006B6FC6"/>
    <w:rsid w:val="006B7ACD"/>
    <w:rsid w:val="006C7853"/>
    <w:rsid w:val="006D4C64"/>
    <w:rsid w:val="006E2702"/>
    <w:rsid w:val="006E4224"/>
    <w:rsid w:val="006E55AC"/>
    <w:rsid w:val="006F4FB3"/>
    <w:rsid w:val="00733997"/>
    <w:rsid w:val="00733F19"/>
    <w:rsid w:val="00737952"/>
    <w:rsid w:val="0075036B"/>
    <w:rsid w:val="00752A9A"/>
    <w:rsid w:val="00764C7A"/>
    <w:rsid w:val="00773882"/>
    <w:rsid w:val="007B5CE9"/>
    <w:rsid w:val="007B6AAE"/>
    <w:rsid w:val="007D634E"/>
    <w:rsid w:val="007F1693"/>
    <w:rsid w:val="00833DFE"/>
    <w:rsid w:val="008446F1"/>
    <w:rsid w:val="00861A3D"/>
    <w:rsid w:val="008865A9"/>
    <w:rsid w:val="00894EF8"/>
    <w:rsid w:val="008B30D3"/>
    <w:rsid w:val="008C422D"/>
    <w:rsid w:val="008C5577"/>
    <w:rsid w:val="008D2AA5"/>
    <w:rsid w:val="00904AD4"/>
    <w:rsid w:val="00910F21"/>
    <w:rsid w:val="009120F9"/>
    <w:rsid w:val="009224C6"/>
    <w:rsid w:val="009263BF"/>
    <w:rsid w:val="00956C18"/>
    <w:rsid w:val="00967105"/>
    <w:rsid w:val="009779CC"/>
    <w:rsid w:val="00985A7F"/>
    <w:rsid w:val="0099540F"/>
    <w:rsid w:val="009A30A6"/>
    <w:rsid w:val="009B794A"/>
    <w:rsid w:val="009C2B60"/>
    <w:rsid w:val="009E769D"/>
    <w:rsid w:val="00A12022"/>
    <w:rsid w:val="00A83331"/>
    <w:rsid w:val="00A8660E"/>
    <w:rsid w:val="00AA0EE5"/>
    <w:rsid w:val="00AC54D7"/>
    <w:rsid w:val="00AD1243"/>
    <w:rsid w:val="00AD6EF4"/>
    <w:rsid w:val="00AE7F99"/>
    <w:rsid w:val="00AF597D"/>
    <w:rsid w:val="00B01621"/>
    <w:rsid w:val="00B07492"/>
    <w:rsid w:val="00B17144"/>
    <w:rsid w:val="00B3182C"/>
    <w:rsid w:val="00B33F67"/>
    <w:rsid w:val="00B7024C"/>
    <w:rsid w:val="00B8267B"/>
    <w:rsid w:val="00BA5384"/>
    <w:rsid w:val="00BC45CE"/>
    <w:rsid w:val="00BD066B"/>
    <w:rsid w:val="00BD3EF9"/>
    <w:rsid w:val="00BE5633"/>
    <w:rsid w:val="00BF1367"/>
    <w:rsid w:val="00C20240"/>
    <w:rsid w:val="00C43D98"/>
    <w:rsid w:val="00C45FAC"/>
    <w:rsid w:val="00C62E2C"/>
    <w:rsid w:val="00C735B6"/>
    <w:rsid w:val="00C83B89"/>
    <w:rsid w:val="00CA6083"/>
    <w:rsid w:val="00CE0341"/>
    <w:rsid w:val="00CE4066"/>
    <w:rsid w:val="00D50A73"/>
    <w:rsid w:val="00D5699D"/>
    <w:rsid w:val="00D570E2"/>
    <w:rsid w:val="00D8684C"/>
    <w:rsid w:val="00D8698C"/>
    <w:rsid w:val="00D87E4A"/>
    <w:rsid w:val="00DA657F"/>
    <w:rsid w:val="00DC359E"/>
    <w:rsid w:val="00DD6447"/>
    <w:rsid w:val="00DE4220"/>
    <w:rsid w:val="00E036D6"/>
    <w:rsid w:val="00E137DE"/>
    <w:rsid w:val="00E50694"/>
    <w:rsid w:val="00E5441F"/>
    <w:rsid w:val="00E56F90"/>
    <w:rsid w:val="00E60275"/>
    <w:rsid w:val="00E7202A"/>
    <w:rsid w:val="00E7714D"/>
    <w:rsid w:val="00E84AF9"/>
    <w:rsid w:val="00E85CCF"/>
    <w:rsid w:val="00EA689A"/>
    <w:rsid w:val="00EB7217"/>
    <w:rsid w:val="00EF07EF"/>
    <w:rsid w:val="00F04D53"/>
    <w:rsid w:val="00F16640"/>
    <w:rsid w:val="00F277DB"/>
    <w:rsid w:val="00F30EA0"/>
    <w:rsid w:val="00F337B2"/>
    <w:rsid w:val="00F4045D"/>
    <w:rsid w:val="00F4233A"/>
    <w:rsid w:val="00F4324A"/>
    <w:rsid w:val="00F43AD1"/>
    <w:rsid w:val="00F474C4"/>
    <w:rsid w:val="00F5186D"/>
    <w:rsid w:val="00F5531F"/>
    <w:rsid w:val="00F63FD0"/>
    <w:rsid w:val="00F824F2"/>
    <w:rsid w:val="00F84371"/>
    <w:rsid w:val="00F97E42"/>
    <w:rsid w:val="00FA12C8"/>
    <w:rsid w:val="00FA364C"/>
    <w:rsid w:val="00FB2957"/>
    <w:rsid w:val="00FB7A48"/>
    <w:rsid w:val="00FC7C6A"/>
    <w:rsid w:val="00FD24A0"/>
    <w:rsid w:val="07DB7D9C"/>
    <w:rsid w:val="175FABC8"/>
    <w:rsid w:val="2C8B63AD"/>
    <w:rsid w:val="32E818CD"/>
    <w:rsid w:val="407B7C39"/>
    <w:rsid w:val="46B63116"/>
    <w:rsid w:val="4A6B0D24"/>
    <w:rsid w:val="546B6B3A"/>
    <w:rsid w:val="5BB41082"/>
    <w:rsid w:val="614410E5"/>
    <w:rsid w:val="659A619E"/>
    <w:rsid w:val="67AE3129"/>
    <w:rsid w:val="731CDC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3B143A9-8DE7-4DDF-860A-BDF547D6E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sz w:val="2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rFonts w:ascii="Tahoma" w:hAnsi="Tahoma"/>
      <w:sz w:val="16"/>
      <w:szCs w:val="16"/>
    </w:rPr>
  </w:style>
  <w:style w:type="paragraph" w:styleId="a5">
    <w:name w:val="header"/>
    <w:basedOn w:val="a"/>
    <w:qFormat/>
    <w:pPr>
      <w:tabs>
        <w:tab w:val="center" w:pos="4677"/>
        <w:tab w:val="right" w:pos="9355"/>
      </w:tabs>
    </w:pPr>
    <w:rPr>
      <w:szCs w:val="20"/>
      <w:lang w:val="ru-RU" w:eastAsia="ru-RU"/>
    </w:rPr>
  </w:style>
  <w:style w:type="paragraph" w:styleId="a6">
    <w:name w:val="Body Text Indent"/>
    <w:basedOn w:val="a"/>
    <w:link w:val="a7"/>
    <w:qFormat/>
    <w:pPr>
      <w:ind w:firstLine="720"/>
      <w:jc w:val="both"/>
    </w:pPr>
    <w:rPr>
      <w:sz w:val="28"/>
      <w:szCs w:val="20"/>
      <w:lang w:val="zh-CN" w:eastAsia="zh-CN"/>
    </w:rPr>
  </w:style>
  <w:style w:type="character" w:customStyle="1" w:styleId="a4">
    <w:name w:val="Текст выноски Знак"/>
    <w:link w:val="a3"/>
    <w:qFormat/>
    <w:rPr>
      <w:rFonts w:ascii="Tahoma" w:hAnsi="Tahoma" w:cs="Tahoma"/>
      <w:sz w:val="16"/>
      <w:szCs w:val="16"/>
      <w:lang w:val="en-US" w:eastAsia="en-US"/>
    </w:rPr>
  </w:style>
  <w:style w:type="paragraph" w:customStyle="1" w:styleId="ConsTitle">
    <w:name w:val="ConsTitle"/>
    <w:qFormat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8">
    <w:name w:val="List Paragraph"/>
    <w:basedOn w:val="a"/>
    <w:uiPriority w:val="99"/>
    <w:qFormat/>
    <w:pPr>
      <w:ind w:left="720"/>
      <w:contextualSpacing/>
    </w:pPr>
  </w:style>
  <w:style w:type="character" w:customStyle="1" w:styleId="a7">
    <w:name w:val="Основной текст с отступом Знак"/>
    <w:basedOn w:val="a0"/>
    <w:link w:val="a6"/>
    <w:qFormat/>
    <w:rPr>
      <w:sz w:val="28"/>
      <w:lang w:val="zh-CN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6402</Words>
  <Characters>36492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Сельсовет</dc:creator>
  <cp:lastModifiedBy>User</cp:lastModifiedBy>
  <cp:revision>2</cp:revision>
  <cp:lastPrinted>2021-02-10T02:32:00Z</cp:lastPrinted>
  <dcterms:created xsi:type="dcterms:W3CDTF">2026-09-29T05:30:00Z</dcterms:created>
  <dcterms:modified xsi:type="dcterms:W3CDTF">2026-09-29T05:30:00Z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5D5224523385482FA016AC9D8037D63A</vt:lpwstr>
  </property>
  <property fmtid="{D5CDD505-2E9C-101B-9397-08002B2CF9AE}" pid="4" name="KSOTemplateDocerSaveRecord">
    <vt:lpwstr>eyJoZGlkIjoiZDY3ZTFlMjA1OWI4MDgxNWVhY2EwNzZhZmViNTc1NmMifQ==</vt:lpwstr>
  </property>
</Properties>
</file>